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AD" w:rsidRPr="006D477E" w:rsidRDefault="002C1DAD" w:rsidP="002C1DA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D477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</w:p>
    <w:p w:rsidR="002C1DAD" w:rsidRDefault="002C1DAD" w:rsidP="002C1DAD">
      <w:pPr>
        <w:widowControl/>
        <w:jc w:val="center"/>
        <w:rPr>
          <w:rFonts w:ascii="黑体" w:eastAsia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cs="宋体" w:hint="eastAsia"/>
          <w:b/>
          <w:color w:val="000000"/>
          <w:kern w:val="0"/>
          <w:sz w:val="36"/>
          <w:szCs w:val="36"/>
        </w:rPr>
        <w:t>四明山镇选调事业单位工作人员报名登记表</w:t>
      </w:r>
    </w:p>
    <w:p w:rsidR="002C1DAD" w:rsidRDefault="002C1DAD" w:rsidP="002C1DAD">
      <w:pPr>
        <w:widowControl/>
        <w:spacing w:line="240" w:lineRule="exact"/>
        <w:jc w:val="center"/>
        <w:rPr>
          <w:rFonts w:ascii="黑体" w:eastAsia="黑体" w:cs="宋体"/>
          <w:b/>
          <w:color w:val="000000"/>
          <w:kern w:val="0"/>
          <w:sz w:val="36"/>
          <w:szCs w:val="36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8"/>
        <w:gridCol w:w="605"/>
        <w:gridCol w:w="72"/>
        <w:gridCol w:w="394"/>
        <w:gridCol w:w="161"/>
        <w:gridCol w:w="600"/>
        <w:gridCol w:w="309"/>
        <w:gridCol w:w="6"/>
        <w:gridCol w:w="210"/>
        <w:gridCol w:w="247"/>
        <w:gridCol w:w="248"/>
        <w:gridCol w:w="30"/>
        <w:gridCol w:w="217"/>
        <w:gridCol w:w="248"/>
        <w:gridCol w:w="47"/>
        <w:gridCol w:w="200"/>
        <w:gridCol w:w="128"/>
        <w:gridCol w:w="120"/>
        <w:gridCol w:w="247"/>
        <w:gridCol w:w="158"/>
        <w:gridCol w:w="90"/>
        <w:gridCol w:w="137"/>
        <w:gridCol w:w="111"/>
        <w:gridCol w:w="247"/>
        <w:gridCol w:w="45"/>
        <w:gridCol w:w="203"/>
        <w:gridCol w:w="247"/>
        <w:gridCol w:w="75"/>
        <w:gridCol w:w="173"/>
        <w:gridCol w:w="247"/>
        <w:gridCol w:w="105"/>
        <w:gridCol w:w="143"/>
        <w:gridCol w:w="247"/>
        <w:gridCol w:w="296"/>
        <w:gridCol w:w="260"/>
        <w:gridCol w:w="1484"/>
      </w:tblGrid>
      <w:tr w:rsidR="002C1DAD" w:rsidTr="00A11FBE">
        <w:trPr>
          <w:cantSplit/>
          <w:trHeight w:val="626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rPr>
                <w:rFonts w:ascii="Calibri" w:hAnsi="Calibri" w:cs="Arial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t>1</w:t>
            </w:r>
            <w:r>
              <w:rPr>
                <w:rFonts w:hint="eastAsia"/>
              </w:rPr>
              <w:t>寸照片</w:t>
            </w:r>
          </w:p>
        </w:tc>
      </w:tr>
      <w:tr w:rsidR="002C1DAD" w:rsidTr="00A11FBE">
        <w:trPr>
          <w:cantSplit/>
          <w:trHeight w:hRule="exact" w:val="619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D" w:rsidRDefault="002C1DAD" w:rsidP="00A11FBE">
            <w:pPr>
              <w:widowControl/>
              <w:jc w:val="left"/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hRule="exact" w:val="627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D" w:rsidRDefault="002C1DAD" w:rsidP="00A11FBE">
            <w:pPr>
              <w:widowControl/>
              <w:jc w:val="left"/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hRule="exact" w:val="62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2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D" w:rsidRDefault="002C1DAD" w:rsidP="00A11FBE">
            <w:pPr>
              <w:widowControl/>
              <w:jc w:val="left"/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hRule="exact" w:val="503"/>
          <w:jc w:val="center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75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hRule="exact" w:val="638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val="2808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本</w:t>
            </w:r>
          </w:p>
          <w:p w:rsidR="002C1DAD" w:rsidRDefault="002C1DAD" w:rsidP="00A11FBE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2C1DAD" w:rsidRDefault="002C1DAD" w:rsidP="00A11FBE">
            <w:pPr>
              <w:spacing w:line="360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2C1DAD" w:rsidRDefault="002C1DAD" w:rsidP="00A11FBE">
            <w:pPr>
              <w:rPr>
                <w:rFonts w:ascii="Calibri" w:hAnsi="Calibri" w:cs="Arial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C1DAD" w:rsidRDefault="002C1DAD" w:rsidP="00A11FBE">
            <w:pPr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val="1384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家庭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成员</w:t>
            </w:r>
          </w:p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C1DAD" w:rsidRDefault="002C1DAD" w:rsidP="00A11FBE">
            <w:pPr>
              <w:rPr>
                <w:rFonts w:ascii="Calibri" w:hAnsi="Calibri" w:cs="Arial"/>
              </w:rPr>
            </w:pPr>
          </w:p>
        </w:tc>
      </w:tr>
      <w:tr w:rsidR="002C1DAD" w:rsidTr="00A11FBE">
        <w:trPr>
          <w:cantSplit/>
          <w:trHeight w:val="2326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主管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8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jc w:val="center"/>
            </w:pPr>
          </w:p>
          <w:p w:rsidR="002C1DAD" w:rsidRDefault="002C1DAD" w:rsidP="00A11FBE">
            <w:pPr>
              <w:ind w:left="567"/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2C1DAD" w:rsidTr="00A11FBE">
        <w:trPr>
          <w:cantSplit/>
          <w:trHeight w:val="2149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选调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2C1DAD" w:rsidRDefault="002C1DAD" w:rsidP="00A11FBE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2C1DAD" w:rsidRDefault="002C1DAD" w:rsidP="00A11FB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3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1DAD" w:rsidRDefault="002C1DAD" w:rsidP="00A11FBE">
            <w:pPr>
              <w:ind w:left="567"/>
              <w:jc w:val="center"/>
              <w:rPr>
                <w:rFonts w:ascii="Calibri" w:hAnsi="Calibri" w:cs="Arial"/>
              </w:rPr>
            </w:pPr>
          </w:p>
          <w:p w:rsidR="002C1DAD" w:rsidRDefault="002C1DAD" w:rsidP="00A11FBE">
            <w:pPr>
              <w:ind w:left="567"/>
              <w:jc w:val="center"/>
            </w:pPr>
          </w:p>
          <w:p w:rsidR="002C1DAD" w:rsidRDefault="002C1DAD" w:rsidP="00A11FBE">
            <w:pPr>
              <w:ind w:left="567"/>
              <w:jc w:val="center"/>
            </w:pPr>
          </w:p>
          <w:p w:rsidR="002C1DAD" w:rsidRDefault="002C1DAD" w:rsidP="00A11FBE">
            <w:pPr>
              <w:ind w:left="567"/>
              <w:jc w:val="center"/>
              <w:rPr>
                <w:rFonts w:ascii="Calibri" w:hAnsi="Calibri" w:cs="Arial"/>
              </w:rPr>
            </w:pPr>
            <w:r>
              <w:rPr>
                <w:rFonts w:hint="eastAsia"/>
              </w:rPr>
              <w:t>年月日</w:t>
            </w:r>
          </w:p>
        </w:tc>
      </w:tr>
    </w:tbl>
    <w:p w:rsidR="00A9600F" w:rsidRDefault="00A9600F"/>
    <w:sectPr w:rsidR="00A9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0F" w:rsidRDefault="00A9600F" w:rsidP="002C1DAD">
      <w:r>
        <w:separator/>
      </w:r>
    </w:p>
  </w:endnote>
  <w:endnote w:type="continuationSeparator" w:id="1">
    <w:p w:rsidR="00A9600F" w:rsidRDefault="00A9600F" w:rsidP="002C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0F" w:rsidRDefault="00A9600F" w:rsidP="002C1DAD">
      <w:r>
        <w:separator/>
      </w:r>
    </w:p>
  </w:footnote>
  <w:footnote w:type="continuationSeparator" w:id="1">
    <w:p w:rsidR="00A9600F" w:rsidRDefault="00A9600F" w:rsidP="002C1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DAD"/>
    <w:rsid w:val="002C1DAD"/>
    <w:rsid w:val="00A9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2019-08-02T02:42:00Z</dcterms:created>
  <dcterms:modified xsi:type="dcterms:W3CDTF">2019-08-02T02:42:00Z</dcterms:modified>
</cp:coreProperties>
</file>