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D4557" w14:textId="0C8FEC5D" w:rsidR="00F902CB" w:rsidRPr="00384C43" w:rsidRDefault="00EE687E" w:rsidP="00A4795F">
      <w:pPr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  <w:r w:rsidRPr="00384C43">
        <w:rPr>
          <w:rFonts w:ascii="Times New Roman" w:eastAsia="仿宋" w:hAnsi="Times New Roman" w:cs="Times New Roman"/>
          <w:sz w:val="32"/>
          <w:szCs w:val="32"/>
        </w:rPr>
        <w:t>附件</w:t>
      </w:r>
    </w:p>
    <w:p w14:paraId="23F6BA17" w14:textId="60CBA224" w:rsidR="00EE687E" w:rsidRPr="00EE687E" w:rsidRDefault="00EE687E" w:rsidP="00EE687E">
      <w:pPr>
        <w:spacing w:line="580" w:lineRule="exact"/>
        <w:jc w:val="center"/>
        <w:rPr>
          <w:rFonts w:ascii="黑体" w:eastAsia="黑体" w:hAnsi="黑体"/>
          <w:sz w:val="28"/>
          <w:szCs w:val="28"/>
        </w:rPr>
      </w:pPr>
      <w:r w:rsidRPr="00EE687E">
        <w:rPr>
          <w:rFonts w:ascii="黑体" w:eastAsia="黑体" w:hAnsi="黑体" w:hint="eastAsia"/>
          <w:sz w:val="28"/>
          <w:szCs w:val="28"/>
        </w:rPr>
        <w:t>拟推荐项目基本情况表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8"/>
        <w:gridCol w:w="1535"/>
        <w:gridCol w:w="1984"/>
        <w:gridCol w:w="1701"/>
        <w:gridCol w:w="1701"/>
        <w:gridCol w:w="1560"/>
        <w:gridCol w:w="1842"/>
        <w:gridCol w:w="1418"/>
        <w:gridCol w:w="887"/>
        <w:gridCol w:w="494"/>
        <w:gridCol w:w="494"/>
      </w:tblGrid>
      <w:tr w:rsidR="00EE687E" w:rsidRPr="00EE687E" w14:paraId="4B78BC2D" w14:textId="77777777" w:rsidTr="000B3506">
        <w:trPr>
          <w:trHeight w:val="676"/>
        </w:trPr>
        <w:tc>
          <w:tcPr>
            <w:tcW w:w="558" w:type="dxa"/>
            <w:vMerge w:val="restart"/>
            <w:noWrap/>
            <w:vAlign w:val="center"/>
            <w:hideMark/>
          </w:tcPr>
          <w:p w14:paraId="05FBE72C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741" w:type="dxa"/>
            <w:gridSpan w:val="7"/>
            <w:noWrap/>
            <w:hideMark/>
          </w:tcPr>
          <w:p w14:paraId="2BE026A7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拟</w:t>
            </w:r>
            <w:proofErr w:type="gramStart"/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推荐省</w:t>
            </w:r>
            <w:proofErr w:type="gramEnd"/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奖项目基本情况</w:t>
            </w:r>
          </w:p>
        </w:tc>
        <w:tc>
          <w:tcPr>
            <w:tcW w:w="887" w:type="dxa"/>
            <w:vMerge w:val="restart"/>
            <w:hideMark/>
          </w:tcPr>
          <w:p w14:paraId="513799D3" w14:textId="6997F34F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是否通过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市科技局</w:t>
            </w: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推荐报省奖</w:t>
            </w:r>
          </w:p>
        </w:tc>
        <w:tc>
          <w:tcPr>
            <w:tcW w:w="494" w:type="dxa"/>
            <w:vMerge w:val="restart"/>
            <w:vAlign w:val="center"/>
            <w:hideMark/>
          </w:tcPr>
          <w:p w14:paraId="5D152697" w14:textId="77777777" w:rsidR="00EE687E" w:rsidRPr="00EE687E" w:rsidRDefault="00EE687E" w:rsidP="00AB2C0F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494" w:type="dxa"/>
            <w:vMerge w:val="restart"/>
            <w:vAlign w:val="center"/>
            <w:hideMark/>
          </w:tcPr>
          <w:p w14:paraId="0F766120" w14:textId="77777777" w:rsidR="00EE687E" w:rsidRPr="00EE687E" w:rsidRDefault="00EE687E" w:rsidP="00AB2C0F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EE687E" w:rsidRPr="00EE687E" w14:paraId="7AAEA89A" w14:textId="77777777" w:rsidTr="000B3506">
        <w:trPr>
          <w:trHeight w:val="1095"/>
        </w:trPr>
        <w:tc>
          <w:tcPr>
            <w:tcW w:w="558" w:type="dxa"/>
            <w:vMerge/>
            <w:hideMark/>
          </w:tcPr>
          <w:p w14:paraId="71D7E2FC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  <w:hideMark/>
          </w:tcPr>
          <w:p w14:paraId="022BD92F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984" w:type="dxa"/>
            <w:vAlign w:val="center"/>
            <w:hideMark/>
          </w:tcPr>
          <w:p w14:paraId="6737884F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主要完成单位</w:t>
            </w:r>
          </w:p>
        </w:tc>
        <w:tc>
          <w:tcPr>
            <w:tcW w:w="1701" w:type="dxa"/>
            <w:vAlign w:val="center"/>
            <w:hideMark/>
          </w:tcPr>
          <w:p w14:paraId="58752D4B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主要完成人</w:t>
            </w:r>
          </w:p>
        </w:tc>
        <w:tc>
          <w:tcPr>
            <w:tcW w:w="1701" w:type="dxa"/>
            <w:vAlign w:val="center"/>
            <w:hideMark/>
          </w:tcPr>
          <w:p w14:paraId="22578AFD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获市</w:t>
            </w:r>
            <w:proofErr w:type="gramStart"/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奖时间</w:t>
            </w:r>
            <w:proofErr w:type="gramEnd"/>
          </w:p>
        </w:tc>
        <w:tc>
          <w:tcPr>
            <w:tcW w:w="1560" w:type="dxa"/>
            <w:vAlign w:val="center"/>
            <w:hideMark/>
          </w:tcPr>
          <w:p w14:paraId="137BBF3D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获市奖等级</w:t>
            </w:r>
          </w:p>
        </w:tc>
        <w:tc>
          <w:tcPr>
            <w:tcW w:w="1842" w:type="dxa"/>
            <w:hideMark/>
          </w:tcPr>
          <w:p w14:paraId="0D644AE6" w14:textId="223DADB9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申报省奖类别      （</w:t>
            </w:r>
            <w:r w:rsidR="00DA30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科技重大贡献奖、</w:t>
            </w:r>
            <w:bookmarkStart w:id="0" w:name="_GoBack"/>
            <w:bookmarkEnd w:id="0"/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自然科学奖、技术发明奖、科技进步奖）</w:t>
            </w:r>
          </w:p>
        </w:tc>
        <w:tc>
          <w:tcPr>
            <w:tcW w:w="1418" w:type="dxa"/>
            <w:vAlign w:val="center"/>
            <w:hideMark/>
          </w:tcPr>
          <w:p w14:paraId="5B9A14D2" w14:textId="6BCBA488" w:rsidR="00EE687E" w:rsidRPr="00EE687E" w:rsidRDefault="00EE687E" w:rsidP="00AB2C0F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申报省奖等级</w:t>
            </w:r>
          </w:p>
        </w:tc>
        <w:tc>
          <w:tcPr>
            <w:tcW w:w="887" w:type="dxa"/>
            <w:vMerge/>
            <w:hideMark/>
          </w:tcPr>
          <w:p w14:paraId="411DB021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Merge/>
            <w:hideMark/>
          </w:tcPr>
          <w:p w14:paraId="2AFAB4C9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Merge/>
            <w:hideMark/>
          </w:tcPr>
          <w:p w14:paraId="6EF651D7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EE687E" w:rsidRPr="00EE687E" w14:paraId="020627D2" w14:textId="77777777" w:rsidTr="000B3506">
        <w:trPr>
          <w:trHeight w:val="2085"/>
        </w:trPr>
        <w:tc>
          <w:tcPr>
            <w:tcW w:w="558" w:type="dxa"/>
            <w:vAlign w:val="center"/>
            <w:hideMark/>
          </w:tcPr>
          <w:p w14:paraId="198713C2" w14:textId="77777777" w:rsidR="00EE687E" w:rsidRPr="00EE687E" w:rsidRDefault="00EE687E" w:rsidP="00AB2C0F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535" w:type="dxa"/>
            <w:hideMark/>
          </w:tcPr>
          <w:p w14:paraId="6E0DBE09" w14:textId="7E73E7F8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204040D4" w14:textId="3F970AF5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5C03CB86" w14:textId="208C2835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18A3AA99" w14:textId="3BEF2C81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14:paraId="59D47E08" w14:textId="618B33FE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14:paraId="47F3D990" w14:textId="34567D0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70EE4F4A" w14:textId="750742A4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14:paraId="0164ABE5" w14:textId="32948A43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4" w:type="dxa"/>
            <w:hideMark/>
          </w:tcPr>
          <w:p w14:paraId="0E2313C9" w14:textId="0788E969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4" w:type="dxa"/>
            <w:hideMark/>
          </w:tcPr>
          <w:p w14:paraId="72BAC435" w14:textId="2A6F160C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FC9CE16" w14:textId="2CADDF96" w:rsidR="00F902CB" w:rsidRPr="0087143E" w:rsidRDefault="00F902CB" w:rsidP="00A158E0">
      <w:pPr>
        <w:spacing w:line="580" w:lineRule="exact"/>
        <w:rPr>
          <w:rFonts w:ascii="宋体" w:eastAsia="宋体" w:hAnsi="宋体"/>
          <w:sz w:val="28"/>
          <w:szCs w:val="28"/>
        </w:rPr>
      </w:pPr>
    </w:p>
    <w:sectPr w:rsidR="00F902CB" w:rsidRPr="0087143E" w:rsidSect="00A158E0">
      <w:footerReference w:type="even" r:id="rId7"/>
      <w:footerReference w:type="default" r:id="rId8"/>
      <w:pgSz w:w="16838" w:h="11906" w:orient="landscape"/>
      <w:pgMar w:top="1418" w:right="1440" w:bottom="1418" w:left="1440" w:header="851" w:footer="992" w:gutter="0"/>
      <w:pgNumType w:fmt="numberInDash"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6FFBE" w14:textId="77777777" w:rsidR="00013511" w:rsidRDefault="00013511" w:rsidP="000719FB">
      <w:r>
        <w:separator/>
      </w:r>
    </w:p>
  </w:endnote>
  <w:endnote w:type="continuationSeparator" w:id="0">
    <w:p w14:paraId="494B78A9" w14:textId="77777777" w:rsidR="00013511" w:rsidRDefault="00013511" w:rsidP="0007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����">
    <w:altName w:val="Cambria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DDB4" w14:textId="35002267" w:rsidR="00672A77" w:rsidRDefault="00672A77">
    <w:pPr>
      <w:pStyle w:val="a7"/>
    </w:pPr>
    <w:r w:rsidRPr="00672A77">
      <w:rPr>
        <w:rFonts w:ascii="宋体" w:eastAsia="宋体" w:hAnsi="宋体"/>
        <w:sz w:val="28"/>
        <w:szCs w:val="28"/>
      </w:rPr>
      <w:fldChar w:fldCharType="begin"/>
    </w:r>
    <w:r w:rsidRPr="00672A77">
      <w:rPr>
        <w:rFonts w:ascii="宋体" w:eastAsia="宋体" w:hAnsi="宋体"/>
        <w:sz w:val="28"/>
        <w:szCs w:val="28"/>
      </w:rPr>
      <w:instrText>PAGE   \* MERGEFORMAT</w:instrText>
    </w:r>
    <w:r w:rsidRPr="00672A77">
      <w:rPr>
        <w:rFonts w:ascii="宋体" w:eastAsia="宋体" w:hAnsi="宋体"/>
        <w:sz w:val="28"/>
        <w:szCs w:val="28"/>
      </w:rPr>
      <w:fldChar w:fldCharType="separate"/>
    </w:r>
    <w:r w:rsidR="00A158E0" w:rsidRPr="00A158E0">
      <w:rPr>
        <w:rFonts w:ascii="宋体" w:eastAsia="宋体" w:hAnsi="宋体"/>
        <w:noProof/>
        <w:sz w:val="28"/>
        <w:szCs w:val="28"/>
        <w:lang w:val="zh-CN"/>
      </w:rPr>
      <w:t>-</w:t>
    </w:r>
    <w:r w:rsidR="00A158E0">
      <w:rPr>
        <w:rFonts w:ascii="宋体" w:eastAsia="宋体" w:hAnsi="宋体"/>
        <w:noProof/>
        <w:sz w:val="28"/>
        <w:szCs w:val="28"/>
      </w:rPr>
      <w:t xml:space="preserve"> 4 -</w:t>
    </w:r>
    <w:r w:rsidRPr="00672A77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574317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91EE84C" w14:textId="6E44EA05" w:rsidR="00672A77" w:rsidRDefault="00672A77">
        <w:pPr>
          <w:pStyle w:val="a7"/>
          <w:jc w:val="right"/>
        </w:pPr>
        <w:r>
          <w:ptab w:relativeTo="margin" w:alignment="right" w:leader="none"/>
        </w:r>
        <w:r w:rsidRPr="00672A77">
          <w:rPr>
            <w:rFonts w:ascii="宋体" w:eastAsia="宋体" w:hAnsi="宋体"/>
            <w:sz w:val="28"/>
            <w:szCs w:val="28"/>
          </w:rPr>
          <w:fldChar w:fldCharType="begin"/>
        </w:r>
        <w:r w:rsidRPr="00672A7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72A77">
          <w:rPr>
            <w:rFonts w:ascii="宋体" w:eastAsia="宋体" w:hAnsi="宋体"/>
            <w:sz w:val="28"/>
            <w:szCs w:val="28"/>
          </w:rPr>
          <w:fldChar w:fldCharType="separate"/>
        </w:r>
        <w:r w:rsidR="00A158E0" w:rsidRPr="00A158E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158E0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672A7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4C162D0" w14:textId="77777777" w:rsidR="00672A77" w:rsidRDefault="00672A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1A2D2" w14:textId="77777777" w:rsidR="00013511" w:rsidRDefault="00013511" w:rsidP="000719FB">
      <w:r>
        <w:separator/>
      </w:r>
    </w:p>
  </w:footnote>
  <w:footnote w:type="continuationSeparator" w:id="0">
    <w:p w14:paraId="33CCF4BA" w14:textId="77777777" w:rsidR="00013511" w:rsidRDefault="00013511" w:rsidP="0007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6FE3"/>
    <w:multiLevelType w:val="hybridMultilevel"/>
    <w:tmpl w:val="6DCEF890"/>
    <w:lvl w:ilvl="0" w:tplc="44A60558">
      <w:start w:val="1"/>
      <w:numFmt w:val="japaneseCounting"/>
      <w:lvlText w:val="%1、"/>
      <w:lvlJc w:val="left"/>
      <w:pPr>
        <w:ind w:left="13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8" w:hanging="420"/>
      </w:pPr>
    </w:lvl>
    <w:lvl w:ilvl="2" w:tplc="0409001B" w:tentative="1">
      <w:start w:val="1"/>
      <w:numFmt w:val="lowerRoman"/>
      <w:lvlText w:val="%3."/>
      <w:lvlJc w:val="righ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9" w:tentative="1">
      <w:start w:val="1"/>
      <w:numFmt w:val="lowerLetter"/>
      <w:lvlText w:val="%5)"/>
      <w:lvlJc w:val="left"/>
      <w:pPr>
        <w:ind w:left="2718" w:hanging="420"/>
      </w:pPr>
    </w:lvl>
    <w:lvl w:ilvl="5" w:tplc="0409001B" w:tentative="1">
      <w:start w:val="1"/>
      <w:numFmt w:val="lowerRoman"/>
      <w:lvlText w:val="%6."/>
      <w:lvlJc w:val="righ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9" w:tentative="1">
      <w:start w:val="1"/>
      <w:numFmt w:val="lowerLetter"/>
      <w:lvlText w:val="%8)"/>
      <w:lvlJc w:val="left"/>
      <w:pPr>
        <w:ind w:left="3978" w:hanging="420"/>
      </w:pPr>
    </w:lvl>
    <w:lvl w:ilvl="8" w:tplc="0409001B" w:tentative="1">
      <w:start w:val="1"/>
      <w:numFmt w:val="lowerRoman"/>
      <w:lvlText w:val="%9."/>
      <w:lvlJc w:val="right"/>
      <w:pPr>
        <w:ind w:left="43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AFC"/>
    <w:rsid w:val="00012E52"/>
    <w:rsid w:val="00013511"/>
    <w:rsid w:val="000375AC"/>
    <w:rsid w:val="000719FB"/>
    <w:rsid w:val="000B0A87"/>
    <w:rsid w:val="000B3506"/>
    <w:rsid w:val="000B4FCE"/>
    <w:rsid w:val="001255F9"/>
    <w:rsid w:val="0018285F"/>
    <w:rsid w:val="002A0A76"/>
    <w:rsid w:val="002B0117"/>
    <w:rsid w:val="002B2FE4"/>
    <w:rsid w:val="003222FD"/>
    <w:rsid w:val="00335D08"/>
    <w:rsid w:val="00384C43"/>
    <w:rsid w:val="003A31FC"/>
    <w:rsid w:val="003A5948"/>
    <w:rsid w:val="003C7D4F"/>
    <w:rsid w:val="00420625"/>
    <w:rsid w:val="00435F6D"/>
    <w:rsid w:val="004610CA"/>
    <w:rsid w:val="004855CD"/>
    <w:rsid w:val="004B0509"/>
    <w:rsid w:val="005C6AFC"/>
    <w:rsid w:val="00672A77"/>
    <w:rsid w:val="006D47A3"/>
    <w:rsid w:val="00713E39"/>
    <w:rsid w:val="007C5ECB"/>
    <w:rsid w:val="00817151"/>
    <w:rsid w:val="0085538E"/>
    <w:rsid w:val="008669CC"/>
    <w:rsid w:val="0087143E"/>
    <w:rsid w:val="008C2737"/>
    <w:rsid w:val="00977D11"/>
    <w:rsid w:val="00992868"/>
    <w:rsid w:val="009C14C0"/>
    <w:rsid w:val="00A158E0"/>
    <w:rsid w:val="00A4795F"/>
    <w:rsid w:val="00AB26BB"/>
    <w:rsid w:val="00AB2C0F"/>
    <w:rsid w:val="00AE64E0"/>
    <w:rsid w:val="00AE689C"/>
    <w:rsid w:val="00B20A8C"/>
    <w:rsid w:val="00B34F1C"/>
    <w:rsid w:val="00BB57A3"/>
    <w:rsid w:val="00BE6514"/>
    <w:rsid w:val="00C56930"/>
    <w:rsid w:val="00C744DE"/>
    <w:rsid w:val="00C95A93"/>
    <w:rsid w:val="00CC5668"/>
    <w:rsid w:val="00D7381B"/>
    <w:rsid w:val="00DA308C"/>
    <w:rsid w:val="00DD5A9E"/>
    <w:rsid w:val="00DD5C54"/>
    <w:rsid w:val="00DF07CF"/>
    <w:rsid w:val="00E43583"/>
    <w:rsid w:val="00E44317"/>
    <w:rsid w:val="00EE687E"/>
    <w:rsid w:val="00F7221B"/>
    <w:rsid w:val="00F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5EA3"/>
  <w15:docId w15:val="{47E18A59-5958-4CCC-9B98-188BE71C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E39"/>
    <w:rPr>
      <w:rFonts w:ascii="����" w:hAnsi="����" w:hint="default"/>
      <w:strike w:val="0"/>
      <w:dstrike w:val="0"/>
      <w:color w:val="000000"/>
      <w:sz w:val="21"/>
      <w:szCs w:val="21"/>
      <w:u w:val="none"/>
      <w:effect w:val="none"/>
    </w:rPr>
  </w:style>
  <w:style w:type="character" w:styleId="a4">
    <w:name w:val="Strong"/>
    <w:basedOn w:val="a0"/>
    <w:uiPriority w:val="22"/>
    <w:qFormat/>
    <w:rsid w:val="00713E39"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A4795F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071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719F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71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719FB"/>
    <w:rPr>
      <w:sz w:val="18"/>
      <w:szCs w:val="18"/>
    </w:rPr>
  </w:style>
  <w:style w:type="table" w:styleId="a9">
    <w:name w:val="Table Grid"/>
    <w:basedOn w:val="a1"/>
    <w:uiPriority w:val="39"/>
    <w:rsid w:val="00F9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72A7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72A77"/>
    <w:rPr>
      <w:sz w:val="18"/>
      <w:szCs w:val="18"/>
    </w:rPr>
  </w:style>
  <w:style w:type="paragraph" w:styleId="ac">
    <w:name w:val="List Paragraph"/>
    <w:basedOn w:val="a"/>
    <w:uiPriority w:val="34"/>
    <w:qFormat/>
    <w:rsid w:val="00D738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127</Characters>
  <Application>Microsoft Office Word</Application>
  <DocSecurity>0</DocSecurity>
  <Lines>1</Lines>
  <Paragraphs>1</Paragraphs>
  <ScaleCrop>false</ScaleCrop>
  <Company>Lenovo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葛育祥</dc:creator>
  <cp:lastModifiedBy>葛育祥</cp:lastModifiedBy>
  <cp:revision>5</cp:revision>
  <cp:lastPrinted>2018-01-10T02:59:00Z</cp:lastPrinted>
  <dcterms:created xsi:type="dcterms:W3CDTF">2018-01-11T06:43:00Z</dcterms:created>
  <dcterms:modified xsi:type="dcterms:W3CDTF">2019-01-10T08:32:00Z</dcterms:modified>
</cp:coreProperties>
</file>