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shd w:val="clear" w:color="auto" w:fill="auto"/>
          <w:lang w:val="en-US" w:eastAsia="zh-CN"/>
        </w:rPr>
        <w:t>余姚市商务局2022年度政府信息公开工作年度报告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auto"/>
        </w:rPr>
        <w:t>根据《中华人民共和国政府信息公开条例》（以下简称《条例》）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auto"/>
        </w:rPr>
        <w:t>《国务院办公厅政府信息与政务公开办公室关于印发&lt;中华人民共和国政府信息公开工作年度报告格式&gt;的通知》（国办公开办函〔2021〕30号）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auto"/>
        </w:rPr>
        <w:t>《浙江省人民政府办公厅关于印发2022年浙江省政务公开工作要点的通知》（浙政办发〔2022〕30号）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auto"/>
          <w:lang w:eastAsia="zh-CN"/>
        </w:rPr>
        <w:t>、《关于2022年宁波市政务公开工作任务分解的通知》（甬政办笺〔2022〕93号）和《余姚市人民政府办公室关于印发2022年余姚市政务公开工作任务分解的通知》（市府办便笺〔2022〕39号）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auto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auto"/>
          <w:lang w:eastAsia="zh-CN"/>
        </w:rPr>
        <w:t>有关文件要求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auto"/>
        </w:rPr>
        <w:t>规定编制本报告。报告中所列数据的统计期限为2022年1月1日至2022年12月31日。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shd w:val="clear" w:color="auto" w:fill="auto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shd w:val="clear" w:color="auto" w:fill="auto"/>
        </w:rPr>
        <w:t>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2022年，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余姚市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商务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深入贯彻落实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余姚市政府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关于政务公开工作的决策部署，紧紧围绕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全市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商务系统中心工作，强化重点领域公开，不断提升政策发布、解读、回应质量，及时准确公布单位各项信息，不断提升工作透明度和公信力。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在2021年工作成果的基础上，进一步梳理2022年出台的政策文件，统一发布标准，规范发布形式，补充缺失要素，提高政策文件库的准确性、完整性，为社会公众全面了解各项制度规定、参与社会治理提供便利。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2022年，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余姚市商务局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主动公开政府信息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条，其中通知公告类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政府决策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类2条，财政信息类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条，人事信息类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条，人大代表建议、政协提案类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、规划总结及统计数据类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13条等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做到信息内容及时更新，保障栏目更新频率。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shd w:val="clear" w:color="auto" w:fill="auto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rPr>
          <w:color w:val="auto"/>
          <w:shd w:val="clear" w:color="auto" w:fill="auto"/>
        </w:rPr>
      </w:pPr>
    </w:p>
    <w:tbl>
      <w:tblPr>
        <w:tblStyle w:val="3"/>
        <w:tblW w:w="97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0"/>
        <w:gridCol w:w="2430"/>
        <w:gridCol w:w="2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信息内容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本年制发件数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本年废止件数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80" w:lineRule="atLeast"/>
        <w:rPr>
          <w:color w:val="auto"/>
          <w:shd w:val="clear" w:color="auto" w:fill="auto"/>
        </w:rPr>
      </w:pPr>
    </w:p>
    <w:p>
      <w:pPr>
        <w:pStyle w:val="2"/>
        <w:keepNext w:val="0"/>
        <w:keepLines w:val="0"/>
        <w:widowControl/>
        <w:suppressLineNumbers w:val="0"/>
        <w:spacing w:line="480" w:lineRule="atLeast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shd w:val="clear" w:color="auto" w:fill="auto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rPr>
          <w:color w:val="auto"/>
          <w:shd w:val="clear" w:color="auto" w:fill="auto"/>
        </w:rPr>
      </w:pPr>
    </w:p>
    <w:tbl>
      <w:tblPr>
        <w:tblStyle w:val="3"/>
        <w:tblW w:w="975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939"/>
        <w:gridCol w:w="3208"/>
        <w:gridCol w:w="692"/>
        <w:gridCol w:w="692"/>
        <w:gridCol w:w="692"/>
        <w:gridCol w:w="692"/>
        <w:gridCol w:w="692"/>
        <w:gridCol w:w="692"/>
        <w:gridCol w:w="6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（本列数据的勾稽关系为：第一项加第二项之和，等于第三项加第四项之和）</w:t>
            </w:r>
          </w:p>
        </w:tc>
        <w:tc>
          <w:tcPr>
            <w:tcW w:w="499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法人或其他组织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企业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机构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社会公益组织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其他</w:t>
            </w: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一、本年新收政府信息公开申请数量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5" w:type="dxa"/>
            <w:gridSpan w:val="3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二、上年结转政府信息公开申请数量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（一）予以公开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（二）部分公开（区分处理的，只计这一情形，不计其他情形）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（三）不予公开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1.属于国家秘密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2.其他法律行政法规禁止公开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3.危及“三安全一稳定”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340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4.保护第三方合法权益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340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5.属于三类内部事务信息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340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6.属于四类过程性信息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340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7.属于行政执法案卷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340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8.属于行政查询事项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（四）无法提供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1.本机关不掌握相关政府信息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2.没有现成信息需要另行制作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3.补正后申请内容仍不明确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（五）不予处理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1.信访举报投诉类申请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2.重复申请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3.要求提供公开出版物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4.无正当理由大量反复申请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5.要求行政机关确认或重新出具已获取信息</w:t>
            </w:r>
          </w:p>
        </w:tc>
        <w:tc>
          <w:tcPr>
            <w:tcW w:w="720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（六）其他处理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1.申请人无正当理由逾期不补正、行政机关不再处理其政府信息公开申请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2.申请人逾期未按收费通知要求缴纳费用、行政机关不再处理其政府信息公开申请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3.其他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（七）总计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四、结转下年度继续办理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80" w:lineRule="atLeast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shd w:val="clear" w:color="auto" w:fill="auto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480" w:lineRule="atLeast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shd w:val="clear" w:color="auto" w:fill="auto"/>
        </w:rPr>
        <w:t>政府信息公开行政复议、行政诉讼情况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480" w:lineRule="atLeast"/>
        <w:ind w:right="0" w:rightChars="0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shd w:val="clear" w:color="auto" w:fill="auto"/>
        </w:rPr>
      </w:pPr>
    </w:p>
    <w:tbl>
      <w:tblPr>
        <w:tblStyle w:val="3"/>
        <w:tblW w:w="975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行政复议</w:t>
            </w:r>
          </w:p>
        </w:tc>
        <w:tc>
          <w:tcPr>
            <w:tcW w:w="64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结果维持</w:t>
            </w:r>
          </w:p>
        </w:tc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结果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纠正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其他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结果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尚未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审结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总计</w:t>
            </w:r>
          </w:p>
        </w:tc>
        <w:tc>
          <w:tcPr>
            <w:tcW w:w="3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未经复议直接起诉</w:t>
            </w:r>
          </w:p>
        </w:tc>
        <w:tc>
          <w:tcPr>
            <w:tcW w:w="3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结果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维持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结果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纠正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其他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结果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尚未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审结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总计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结果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维持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结果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纠正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其他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结果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尚未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审结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80" w:lineRule="atLeast"/>
        <w:rPr>
          <w:color w:val="auto"/>
          <w:shd w:val="clear" w:color="auto" w:fil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shd w:val="clear" w:color="auto" w:fill="auto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auto"/>
        </w:rPr>
        <w:t>虽然我局在202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auto"/>
        </w:rPr>
        <w:t>年的政府信息公开工作取得了一定的成效，但在实际操作过程中，也发现了一些影响政府信息公开工作有效开展的问题，在今后的工作中，我局将进一步总结经验，加大政策文件的学习力度，不断改进和完善政府信息公开的方式、内容，使政府信息更加公开透明，为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auto"/>
          <w:lang w:eastAsia="zh-CN"/>
        </w:rPr>
        <w:t>市商贸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auto"/>
        </w:rPr>
        <w:t>经济高质量发展提供有力支撑。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shd w:val="clear" w:color="auto" w:fill="auto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auto"/>
        </w:rPr>
        <w:t>本年度没有需要收费的信息公开申请件，故没有发出收费通知也无实际收费。本年度也没有其它需要说明的事项。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auto"/>
          <w:lang w:eastAsia="zh-CN"/>
        </w:rPr>
        <w:t>余姚市商务局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2023年1月10日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AB5A65"/>
    <w:multiLevelType w:val="singleLevel"/>
    <w:tmpl w:val="FCAB5A6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90370"/>
    <w:rsid w:val="00375B27"/>
    <w:rsid w:val="003D3545"/>
    <w:rsid w:val="00475613"/>
    <w:rsid w:val="007B0DD6"/>
    <w:rsid w:val="0096515C"/>
    <w:rsid w:val="00B64B57"/>
    <w:rsid w:val="00C10979"/>
    <w:rsid w:val="00D941E9"/>
    <w:rsid w:val="00DF2E4B"/>
    <w:rsid w:val="00F87A02"/>
    <w:rsid w:val="01047BD4"/>
    <w:rsid w:val="01214397"/>
    <w:rsid w:val="01233210"/>
    <w:rsid w:val="013602E2"/>
    <w:rsid w:val="01431961"/>
    <w:rsid w:val="0151596D"/>
    <w:rsid w:val="01523EBD"/>
    <w:rsid w:val="01637487"/>
    <w:rsid w:val="01900D4D"/>
    <w:rsid w:val="019B5DDC"/>
    <w:rsid w:val="019E5D2D"/>
    <w:rsid w:val="01BE45EE"/>
    <w:rsid w:val="01CB08A0"/>
    <w:rsid w:val="0247402E"/>
    <w:rsid w:val="02511305"/>
    <w:rsid w:val="02687209"/>
    <w:rsid w:val="027075F2"/>
    <w:rsid w:val="02736B46"/>
    <w:rsid w:val="02753D71"/>
    <w:rsid w:val="027762C0"/>
    <w:rsid w:val="028D1E67"/>
    <w:rsid w:val="02A160E1"/>
    <w:rsid w:val="02AC6667"/>
    <w:rsid w:val="02BD6DA7"/>
    <w:rsid w:val="02C95F7E"/>
    <w:rsid w:val="02D2799A"/>
    <w:rsid w:val="02E04347"/>
    <w:rsid w:val="02F30B8B"/>
    <w:rsid w:val="031B3621"/>
    <w:rsid w:val="031B7135"/>
    <w:rsid w:val="032155B8"/>
    <w:rsid w:val="03550BE5"/>
    <w:rsid w:val="035E213E"/>
    <w:rsid w:val="038A63D1"/>
    <w:rsid w:val="03A90347"/>
    <w:rsid w:val="03B21ACB"/>
    <w:rsid w:val="03F3583F"/>
    <w:rsid w:val="03F55FB7"/>
    <w:rsid w:val="04080646"/>
    <w:rsid w:val="040933FE"/>
    <w:rsid w:val="040E5111"/>
    <w:rsid w:val="041D3C23"/>
    <w:rsid w:val="04795D52"/>
    <w:rsid w:val="048703F9"/>
    <w:rsid w:val="04CC79C3"/>
    <w:rsid w:val="04E02181"/>
    <w:rsid w:val="04E67504"/>
    <w:rsid w:val="04E90963"/>
    <w:rsid w:val="050F7E2B"/>
    <w:rsid w:val="05181053"/>
    <w:rsid w:val="05215880"/>
    <w:rsid w:val="05330676"/>
    <w:rsid w:val="05387152"/>
    <w:rsid w:val="05586ABF"/>
    <w:rsid w:val="05686848"/>
    <w:rsid w:val="056C2EDA"/>
    <w:rsid w:val="057409AA"/>
    <w:rsid w:val="057D6AD5"/>
    <w:rsid w:val="058D75E3"/>
    <w:rsid w:val="0594162A"/>
    <w:rsid w:val="05C03928"/>
    <w:rsid w:val="05CA76BD"/>
    <w:rsid w:val="05CB295E"/>
    <w:rsid w:val="05CE2D66"/>
    <w:rsid w:val="05EF57A3"/>
    <w:rsid w:val="062900A0"/>
    <w:rsid w:val="06293916"/>
    <w:rsid w:val="06450032"/>
    <w:rsid w:val="06492634"/>
    <w:rsid w:val="06CB66B2"/>
    <w:rsid w:val="06E02496"/>
    <w:rsid w:val="06ED3AB5"/>
    <w:rsid w:val="06EF4BB4"/>
    <w:rsid w:val="06F00172"/>
    <w:rsid w:val="06FC1CF4"/>
    <w:rsid w:val="0700409F"/>
    <w:rsid w:val="07117C0C"/>
    <w:rsid w:val="07305865"/>
    <w:rsid w:val="073C68C9"/>
    <w:rsid w:val="074E5083"/>
    <w:rsid w:val="07522984"/>
    <w:rsid w:val="076924E4"/>
    <w:rsid w:val="077D603A"/>
    <w:rsid w:val="0783603E"/>
    <w:rsid w:val="0787017D"/>
    <w:rsid w:val="07BB2EE3"/>
    <w:rsid w:val="08082A0A"/>
    <w:rsid w:val="081C0E81"/>
    <w:rsid w:val="08324A7A"/>
    <w:rsid w:val="084E6C4F"/>
    <w:rsid w:val="084F7293"/>
    <w:rsid w:val="085F0A31"/>
    <w:rsid w:val="086B6D40"/>
    <w:rsid w:val="08AA2A00"/>
    <w:rsid w:val="08CE4646"/>
    <w:rsid w:val="08F255EF"/>
    <w:rsid w:val="08FF16E1"/>
    <w:rsid w:val="093D6CAC"/>
    <w:rsid w:val="093F6C63"/>
    <w:rsid w:val="095D7AB8"/>
    <w:rsid w:val="097F4FF0"/>
    <w:rsid w:val="09956897"/>
    <w:rsid w:val="09CF5E38"/>
    <w:rsid w:val="09D23263"/>
    <w:rsid w:val="09EB6B43"/>
    <w:rsid w:val="09F21CF0"/>
    <w:rsid w:val="09F53FCC"/>
    <w:rsid w:val="09F64B72"/>
    <w:rsid w:val="0A021204"/>
    <w:rsid w:val="0A0A3FED"/>
    <w:rsid w:val="0A100C5C"/>
    <w:rsid w:val="0A165687"/>
    <w:rsid w:val="0A176892"/>
    <w:rsid w:val="0A1E5B7C"/>
    <w:rsid w:val="0A3C26A9"/>
    <w:rsid w:val="0A8D1089"/>
    <w:rsid w:val="0AA53D90"/>
    <w:rsid w:val="0ABB2668"/>
    <w:rsid w:val="0AC17774"/>
    <w:rsid w:val="0AEB5AEE"/>
    <w:rsid w:val="0B2019A4"/>
    <w:rsid w:val="0B2052AA"/>
    <w:rsid w:val="0B23477D"/>
    <w:rsid w:val="0B3B7D1F"/>
    <w:rsid w:val="0B426B15"/>
    <w:rsid w:val="0B6F120F"/>
    <w:rsid w:val="0B702986"/>
    <w:rsid w:val="0BCB499C"/>
    <w:rsid w:val="0BD4204C"/>
    <w:rsid w:val="0BEC1E51"/>
    <w:rsid w:val="0C064A1C"/>
    <w:rsid w:val="0C1A2E84"/>
    <w:rsid w:val="0C1B76EA"/>
    <w:rsid w:val="0C216842"/>
    <w:rsid w:val="0C30153D"/>
    <w:rsid w:val="0C314889"/>
    <w:rsid w:val="0C5B4C97"/>
    <w:rsid w:val="0C95072B"/>
    <w:rsid w:val="0CA06E25"/>
    <w:rsid w:val="0CA41BAB"/>
    <w:rsid w:val="0CAB723D"/>
    <w:rsid w:val="0CB55855"/>
    <w:rsid w:val="0CB75D28"/>
    <w:rsid w:val="0CC35DCA"/>
    <w:rsid w:val="0CF95E36"/>
    <w:rsid w:val="0CFB18F9"/>
    <w:rsid w:val="0D0E415D"/>
    <w:rsid w:val="0D1376CB"/>
    <w:rsid w:val="0D2E5833"/>
    <w:rsid w:val="0D3649CF"/>
    <w:rsid w:val="0D4C70FD"/>
    <w:rsid w:val="0D5D6C1C"/>
    <w:rsid w:val="0D6349CE"/>
    <w:rsid w:val="0D8E487F"/>
    <w:rsid w:val="0D9E0CA0"/>
    <w:rsid w:val="0D9F0C78"/>
    <w:rsid w:val="0DA27E10"/>
    <w:rsid w:val="0DD43982"/>
    <w:rsid w:val="0DD4696E"/>
    <w:rsid w:val="0DE279A7"/>
    <w:rsid w:val="0DF6748B"/>
    <w:rsid w:val="0DF94A19"/>
    <w:rsid w:val="0E0607F1"/>
    <w:rsid w:val="0E3C2783"/>
    <w:rsid w:val="0E6707C8"/>
    <w:rsid w:val="0E8223D4"/>
    <w:rsid w:val="0E8F53C2"/>
    <w:rsid w:val="0EB82CE6"/>
    <w:rsid w:val="0EC73DF7"/>
    <w:rsid w:val="0EC969FF"/>
    <w:rsid w:val="0ECF1246"/>
    <w:rsid w:val="0EE74A9C"/>
    <w:rsid w:val="0EFE4821"/>
    <w:rsid w:val="0F0D3E22"/>
    <w:rsid w:val="0F2A302F"/>
    <w:rsid w:val="0F446C9E"/>
    <w:rsid w:val="0F6875DA"/>
    <w:rsid w:val="0F6968F4"/>
    <w:rsid w:val="0F6C50A2"/>
    <w:rsid w:val="0F84193F"/>
    <w:rsid w:val="0F9A3E67"/>
    <w:rsid w:val="0FB05969"/>
    <w:rsid w:val="0FB236CA"/>
    <w:rsid w:val="0FD15E7F"/>
    <w:rsid w:val="10044054"/>
    <w:rsid w:val="102500B0"/>
    <w:rsid w:val="1027112E"/>
    <w:rsid w:val="102762CB"/>
    <w:rsid w:val="102F5AC0"/>
    <w:rsid w:val="10311F22"/>
    <w:rsid w:val="104A035F"/>
    <w:rsid w:val="10751C85"/>
    <w:rsid w:val="10840E2B"/>
    <w:rsid w:val="10930783"/>
    <w:rsid w:val="10984A79"/>
    <w:rsid w:val="10B4721D"/>
    <w:rsid w:val="10D65CB3"/>
    <w:rsid w:val="10F77C85"/>
    <w:rsid w:val="110C13A0"/>
    <w:rsid w:val="1122310C"/>
    <w:rsid w:val="1131708B"/>
    <w:rsid w:val="11343C70"/>
    <w:rsid w:val="114B6905"/>
    <w:rsid w:val="116733B5"/>
    <w:rsid w:val="117E05DD"/>
    <w:rsid w:val="11854074"/>
    <w:rsid w:val="11862470"/>
    <w:rsid w:val="11865672"/>
    <w:rsid w:val="119E724C"/>
    <w:rsid w:val="11D920AF"/>
    <w:rsid w:val="11F00CAB"/>
    <w:rsid w:val="123850CA"/>
    <w:rsid w:val="123B0935"/>
    <w:rsid w:val="123E186B"/>
    <w:rsid w:val="12492269"/>
    <w:rsid w:val="12577EAD"/>
    <w:rsid w:val="126F7FFE"/>
    <w:rsid w:val="127F30FE"/>
    <w:rsid w:val="12865EC2"/>
    <w:rsid w:val="1286791E"/>
    <w:rsid w:val="128703A1"/>
    <w:rsid w:val="128D2D40"/>
    <w:rsid w:val="129037AE"/>
    <w:rsid w:val="129301B0"/>
    <w:rsid w:val="1298105C"/>
    <w:rsid w:val="12B65A23"/>
    <w:rsid w:val="12B80A1A"/>
    <w:rsid w:val="12D73634"/>
    <w:rsid w:val="12E25839"/>
    <w:rsid w:val="12F570DF"/>
    <w:rsid w:val="12F96A1F"/>
    <w:rsid w:val="13031237"/>
    <w:rsid w:val="130A6A70"/>
    <w:rsid w:val="131A4207"/>
    <w:rsid w:val="131C074B"/>
    <w:rsid w:val="132F46BD"/>
    <w:rsid w:val="133901B8"/>
    <w:rsid w:val="133938C1"/>
    <w:rsid w:val="136A56C3"/>
    <w:rsid w:val="13876155"/>
    <w:rsid w:val="139008A0"/>
    <w:rsid w:val="13A23C6A"/>
    <w:rsid w:val="13A923A8"/>
    <w:rsid w:val="13BC491C"/>
    <w:rsid w:val="13C627CD"/>
    <w:rsid w:val="13D72B10"/>
    <w:rsid w:val="13ED2574"/>
    <w:rsid w:val="13F042FC"/>
    <w:rsid w:val="14112CE3"/>
    <w:rsid w:val="14113E8E"/>
    <w:rsid w:val="14140C64"/>
    <w:rsid w:val="14150CFC"/>
    <w:rsid w:val="14187C57"/>
    <w:rsid w:val="14367DD8"/>
    <w:rsid w:val="143E3C63"/>
    <w:rsid w:val="149F2CC9"/>
    <w:rsid w:val="14B23E90"/>
    <w:rsid w:val="14CB50C7"/>
    <w:rsid w:val="14E73229"/>
    <w:rsid w:val="14F44950"/>
    <w:rsid w:val="15026CD2"/>
    <w:rsid w:val="150F1D27"/>
    <w:rsid w:val="150F581A"/>
    <w:rsid w:val="150F69DD"/>
    <w:rsid w:val="153D3166"/>
    <w:rsid w:val="155922C2"/>
    <w:rsid w:val="156342D4"/>
    <w:rsid w:val="156A32A4"/>
    <w:rsid w:val="1571652B"/>
    <w:rsid w:val="1572440D"/>
    <w:rsid w:val="157F0EB1"/>
    <w:rsid w:val="15B92B9C"/>
    <w:rsid w:val="15D10B2A"/>
    <w:rsid w:val="15EF48D0"/>
    <w:rsid w:val="15FB07B5"/>
    <w:rsid w:val="1603373A"/>
    <w:rsid w:val="16114AB3"/>
    <w:rsid w:val="162C7D7F"/>
    <w:rsid w:val="163B68E3"/>
    <w:rsid w:val="16681494"/>
    <w:rsid w:val="167F233C"/>
    <w:rsid w:val="16910A9A"/>
    <w:rsid w:val="16A0076F"/>
    <w:rsid w:val="16C34E34"/>
    <w:rsid w:val="16EF27ED"/>
    <w:rsid w:val="16F25B21"/>
    <w:rsid w:val="170F35CF"/>
    <w:rsid w:val="17114E50"/>
    <w:rsid w:val="171A62EB"/>
    <w:rsid w:val="1723533D"/>
    <w:rsid w:val="173A4513"/>
    <w:rsid w:val="17507DCF"/>
    <w:rsid w:val="17601A10"/>
    <w:rsid w:val="176062CD"/>
    <w:rsid w:val="176C45C9"/>
    <w:rsid w:val="177A1533"/>
    <w:rsid w:val="178103CE"/>
    <w:rsid w:val="1788570F"/>
    <w:rsid w:val="17896D7D"/>
    <w:rsid w:val="17A1634A"/>
    <w:rsid w:val="17A85495"/>
    <w:rsid w:val="17C059F5"/>
    <w:rsid w:val="17D2130F"/>
    <w:rsid w:val="17DE4F6E"/>
    <w:rsid w:val="18063CF5"/>
    <w:rsid w:val="18122FC8"/>
    <w:rsid w:val="18211F5F"/>
    <w:rsid w:val="183B076B"/>
    <w:rsid w:val="18427DFC"/>
    <w:rsid w:val="186F683D"/>
    <w:rsid w:val="187343E9"/>
    <w:rsid w:val="18AC2AD6"/>
    <w:rsid w:val="18B60E47"/>
    <w:rsid w:val="18C4104D"/>
    <w:rsid w:val="18C941D4"/>
    <w:rsid w:val="18DD1388"/>
    <w:rsid w:val="18E50DD8"/>
    <w:rsid w:val="18EA1DEE"/>
    <w:rsid w:val="18F00D7B"/>
    <w:rsid w:val="19235BAF"/>
    <w:rsid w:val="19261B09"/>
    <w:rsid w:val="192C7FFF"/>
    <w:rsid w:val="192D0114"/>
    <w:rsid w:val="19367560"/>
    <w:rsid w:val="194D3080"/>
    <w:rsid w:val="19711B41"/>
    <w:rsid w:val="19972B20"/>
    <w:rsid w:val="19A54A8D"/>
    <w:rsid w:val="19FF67C1"/>
    <w:rsid w:val="1A227DE9"/>
    <w:rsid w:val="1A7B2964"/>
    <w:rsid w:val="1A7D3363"/>
    <w:rsid w:val="1A953ACA"/>
    <w:rsid w:val="1A960E0C"/>
    <w:rsid w:val="1A9A41AC"/>
    <w:rsid w:val="1AA106E1"/>
    <w:rsid w:val="1AAD7317"/>
    <w:rsid w:val="1AD73E42"/>
    <w:rsid w:val="1AE50CC2"/>
    <w:rsid w:val="1B27668E"/>
    <w:rsid w:val="1B3E260D"/>
    <w:rsid w:val="1B3F7139"/>
    <w:rsid w:val="1B45114B"/>
    <w:rsid w:val="1B511B53"/>
    <w:rsid w:val="1B885C88"/>
    <w:rsid w:val="1BBD46AE"/>
    <w:rsid w:val="1BC61A22"/>
    <w:rsid w:val="1BDE0FE9"/>
    <w:rsid w:val="1BE215B8"/>
    <w:rsid w:val="1BF316AD"/>
    <w:rsid w:val="1C0234D6"/>
    <w:rsid w:val="1C0F4DB2"/>
    <w:rsid w:val="1C2C4CA4"/>
    <w:rsid w:val="1C2E7F4B"/>
    <w:rsid w:val="1C32777E"/>
    <w:rsid w:val="1C33756B"/>
    <w:rsid w:val="1C492E1D"/>
    <w:rsid w:val="1C6905B3"/>
    <w:rsid w:val="1C865A8A"/>
    <w:rsid w:val="1C8A5CC0"/>
    <w:rsid w:val="1C947817"/>
    <w:rsid w:val="1CDD3A5A"/>
    <w:rsid w:val="1CF363DA"/>
    <w:rsid w:val="1D373390"/>
    <w:rsid w:val="1D37391B"/>
    <w:rsid w:val="1D415B9A"/>
    <w:rsid w:val="1D661319"/>
    <w:rsid w:val="1D777F9E"/>
    <w:rsid w:val="1D794F64"/>
    <w:rsid w:val="1D8D3F67"/>
    <w:rsid w:val="1D8F181E"/>
    <w:rsid w:val="1DAD1F1F"/>
    <w:rsid w:val="1DC341B3"/>
    <w:rsid w:val="1DD659C8"/>
    <w:rsid w:val="1DED1B1E"/>
    <w:rsid w:val="1E433244"/>
    <w:rsid w:val="1E875554"/>
    <w:rsid w:val="1E9C02C2"/>
    <w:rsid w:val="1EA00755"/>
    <w:rsid w:val="1ECD1808"/>
    <w:rsid w:val="1ED82E77"/>
    <w:rsid w:val="1EE35353"/>
    <w:rsid w:val="1EE83258"/>
    <w:rsid w:val="1EFB11B9"/>
    <w:rsid w:val="1F130EFB"/>
    <w:rsid w:val="1F1D5BB5"/>
    <w:rsid w:val="1F33268D"/>
    <w:rsid w:val="1F445368"/>
    <w:rsid w:val="1F57073F"/>
    <w:rsid w:val="1F6071D1"/>
    <w:rsid w:val="1F6E0470"/>
    <w:rsid w:val="1F733C4C"/>
    <w:rsid w:val="1FC0703D"/>
    <w:rsid w:val="1FCD7205"/>
    <w:rsid w:val="20095BCC"/>
    <w:rsid w:val="201E52DB"/>
    <w:rsid w:val="202066F3"/>
    <w:rsid w:val="20303E91"/>
    <w:rsid w:val="203470EB"/>
    <w:rsid w:val="20456F17"/>
    <w:rsid w:val="20595522"/>
    <w:rsid w:val="20761C8A"/>
    <w:rsid w:val="20784BB1"/>
    <w:rsid w:val="20964E20"/>
    <w:rsid w:val="20B32095"/>
    <w:rsid w:val="20B9621B"/>
    <w:rsid w:val="20BD5AA5"/>
    <w:rsid w:val="20D57358"/>
    <w:rsid w:val="20F5631F"/>
    <w:rsid w:val="21045D96"/>
    <w:rsid w:val="21087148"/>
    <w:rsid w:val="2149245A"/>
    <w:rsid w:val="21632190"/>
    <w:rsid w:val="21740122"/>
    <w:rsid w:val="21BD5289"/>
    <w:rsid w:val="21C208D0"/>
    <w:rsid w:val="21D400A4"/>
    <w:rsid w:val="21E518FA"/>
    <w:rsid w:val="21E77A56"/>
    <w:rsid w:val="21EE5186"/>
    <w:rsid w:val="21F174EC"/>
    <w:rsid w:val="22266038"/>
    <w:rsid w:val="22340743"/>
    <w:rsid w:val="224736FC"/>
    <w:rsid w:val="224E3F30"/>
    <w:rsid w:val="22841D43"/>
    <w:rsid w:val="22870D04"/>
    <w:rsid w:val="22AD19A7"/>
    <w:rsid w:val="22AF19BE"/>
    <w:rsid w:val="22C93249"/>
    <w:rsid w:val="22D1788C"/>
    <w:rsid w:val="22DD0752"/>
    <w:rsid w:val="22DF2401"/>
    <w:rsid w:val="22ED05AD"/>
    <w:rsid w:val="23011D91"/>
    <w:rsid w:val="23305329"/>
    <w:rsid w:val="23471CDE"/>
    <w:rsid w:val="2359555D"/>
    <w:rsid w:val="235B6C26"/>
    <w:rsid w:val="238E79C1"/>
    <w:rsid w:val="238F2A2C"/>
    <w:rsid w:val="23920D2B"/>
    <w:rsid w:val="23A3000B"/>
    <w:rsid w:val="23C03FAC"/>
    <w:rsid w:val="23D71942"/>
    <w:rsid w:val="23D760DA"/>
    <w:rsid w:val="23F1102A"/>
    <w:rsid w:val="23F479C5"/>
    <w:rsid w:val="24071871"/>
    <w:rsid w:val="244B79E3"/>
    <w:rsid w:val="245D6321"/>
    <w:rsid w:val="248635D0"/>
    <w:rsid w:val="24A366BC"/>
    <w:rsid w:val="24B148C2"/>
    <w:rsid w:val="24C17A63"/>
    <w:rsid w:val="24CC6344"/>
    <w:rsid w:val="24D73D75"/>
    <w:rsid w:val="24D745BC"/>
    <w:rsid w:val="252C2F30"/>
    <w:rsid w:val="253E4F8A"/>
    <w:rsid w:val="25440BF7"/>
    <w:rsid w:val="255154CE"/>
    <w:rsid w:val="2555197A"/>
    <w:rsid w:val="2557122F"/>
    <w:rsid w:val="256F7466"/>
    <w:rsid w:val="25866BA2"/>
    <w:rsid w:val="25927419"/>
    <w:rsid w:val="259651CC"/>
    <w:rsid w:val="25AB68DA"/>
    <w:rsid w:val="25B953D4"/>
    <w:rsid w:val="25C26AA7"/>
    <w:rsid w:val="25CF3684"/>
    <w:rsid w:val="25F624BE"/>
    <w:rsid w:val="262838DB"/>
    <w:rsid w:val="26405D7C"/>
    <w:rsid w:val="26462350"/>
    <w:rsid w:val="26564530"/>
    <w:rsid w:val="26A64CD0"/>
    <w:rsid w:val="26BA698E"/>
    <w:rsid w:val="26D65E78"/>
    <w:rsid w:val="26FB7B0A"/>
    <w:rsid w:val="27176EF7"/>
    <w:rsid w:val="27184E88"/>
    <w:rsid w:val="272E2C14"/>
    <w:rsid w:val="27372EE5"/>
    <w:rsid w:val="273C2A45"/>
    <w:rsid w:val="273E1772"/>
    <w:rsid w:val="274D561E"/>
    <w:rsid w:val="274E6E4B"/>
    <w:rsid w:val="274F5D2B"/>
    <w:rsid w:val="275B6E31"/>
    <w:rsid w:val="27796446"/>
    <w:rsid w:val="279633A1"/>
    <w:rsid w:val="27AD1D13"/>
    <w:rsid w:val="27B76D65"/>
    <w:rsid w:val="27E049EF"/>
    <w:rsid w:val="27FB0328"/>
    <w:rsid w:val="281047FE"/>
    <w:rsid w:val="282650E8"/>
    <w:rsid w:val="283A75B8"/>
    <w:rsid w:val="28520865"/>
    <w:rsid w:val="285D5C5C"/>
    <w:rsid w:val="28746DDE"/>
    <w:rsid w:val="28894343"/>
    <w:rsid w:val="28BA0226"/>
    <w:rsid w:val="29164FA6"/>
    <w:rsid w:val="2955179A"/>
    <w:rsid w:val="29676163"/>
    <w:rsid w:val="29772D6C"/>
    <w:rsid w:val="29874E2F"/>
    <w:rsid w:val="298A0DB6"/>
    <w:rsid w:val="29940E03"/>
    <w:rsid w:val="299761B3"/>
    <w:rsid w:val="29B9469E"/>
    <w:rsid w:val="29BD0480"/>
    <w:rsid w:val="29C24BBD"/>
    <w:rsid w:val="29E356B9"/>
    <w:rsid w:val="29F00681"/>
    <w:rsid w:val="2A27582E"/>
    <w:rsid w:val="2A2B6E48"/>
    <w:rsid w:val="2A364ADC"/>
    <w:rsid w:val="2A3817C9"/>
    <w:rsid w:val="2A3A0384"/>
    <w:rsid w:val="2A513048"/>
    <w:rsid w:val="2A5F6888"/>
    <w:rsid w:val="2A6076B8"/>
    <w:rsid w:val="2A6356CF"/>
    <w:rsid w:val="2A92390D"/>
    <w:rsid w:val="2AA92DF8"/>
    <w:rsid w:val="2AB41EE3"/>
    <w:rsid w:val="2ABF1D18"/>
    <w:rsid w:val="2ACD6EC5"/>
    <w:rsid w:val="2AE152A0"/>
    <w:rsid w:val="2B022059"/>
    <w:rsid w:val="2B1612EC"/>
    <w:rsid w:val="2B1911A5"/>
    <w:rsid w:val="2B1A5B7F"/>
    <w:rsid w:val="2B285AA1"/>
    <w:rsid w:val="2B301277"/>
    <w:rsid w:val="2B3C59D8"/>
    <w:rsid w:val="2B4E53B9"/>
    <w:rsid w:val="2B5927B1"/>
    <w:rsid w:val="2B6A527B"/>
    <w:rsid w:val="2B7F0FC8"/>
    <w:rsid w:val="2B92089E"/>
    <w:rsid w:val="2B9B063F"/>
    <w:rsid w:val="2BB05D51"/>
    <w:rsid w:val="2BD44B13"/>
    <w:rsid w:val="2BE9702E"/>
    <w:rsid w:val="2C314434"/>
    <w:rsid w:val="2C3803A9"/>
    <w:rsid w:val="2C3C60B7"/>
    <w:rsid w:val="2C540442"/>
    <w:rsid w:val="2C6141FF"/>
    <w:rsid w:val="2C734DD4"/>
    <w:rsid w:val="2C887E00"/>
    <w:rsid w:val="2CA03618"/>
    <w:rsid w:val="2CC03C7B"/>
    <w:rsid w:val="2CCF1B85"/>
    <w:rsid w:val="2CD57BE1"/>
    <w:rsid w:val="2CDB6FCC"/>
    <w:rsid w:val="2D020A26"/>
    <w:rsid w:val="2D0A0632"/>
    <w:rsid w:val="2D142780"/>
    <w:rsid w:val="2D264281"/>
    <w:rsid w:val="2D2F7A26"/>
    <w:rsid w:val="2D4666EE"/>
    <w:rsid w:val="2D527D0D"/>
    <w:rsid w:val="2D6D3727"/>
    <w:rsid w:val="2D7B6B84"/>
    <w:rsid w:val="2D812C90"/>
    <w:rsid w:val="2D8C7702"/>
    <w:rsid w:val="2D9132F4"/>
    <w:rsid w:val="2D926572"/>
    <w:rsid w:val="2D9764CB"/>
    <w:rsid w:val="2DA36E8C"/>
    <w:rsid w:val="2DB1694E"/>
    <w:rsid w:val="2DB514CD"/>
    <w:rsid w:val="2DB94B12"/>
    <w:rsid w:val="2DF405D3"/>
    <w:rsid w:val="2E06574F"/>
    <w:rsid w:val="2E127B11"/>
    <w:rsid w:val="2E2151D9"/>
    <w:rsid w:val="2E380BAF"/>
    <w:rsid w:val="2E3B5B2F"/>
    <w:rsid w:val="2E480737"/>
    <w:rsid w:val="2E4C42B8"/>
    <w:rsid w:val="2E4E0130"/>
    <w:rsid w:val="2E577C49"/>
    <w:rsid w:val="2E5B05AB"/>
    <w:rsid w:val="2E5B280E"/>
    <w:rsid w:val="2E5B466E"/>
    <w:rsid w:val="2E6A73D0"/>
    <w:rsid w:val="2E8133B3"/>
    <w:rsid w:val="2E837374"/>
    <w:rsid w:val="2E9F7392"/>
    <w:rsid w:val="2ECD7BC9"/>
    <w:rsid w:val="2ED6089A"/>
    <w:rsid w:val="2ED838CE"/>
    <w:rsid w:val="2EE35932"/>
    <w:rsid w:val="2EE81C3C"/>
    <w:rsid w:val="2EE86033"/>
    <w:rsid w:val="2EEC6F46"/>
    <w:rsid w:val="2EF2550D"/>
    <w:rsid w:val="2F254D4F"/>
    <w:rsid w:val="2F53380E"/>
    <w:rsid w:val="2F644F2E"/>
    <w:rsid w:val="2FA74EED"/>
    <w:rsid w:val="2FA7606C"/>
    <w:rsid w:val="2FAC37B8"/>
    <w:rsid w:val="2FC15ED7"/>
    <w:rsid w:val="2FD070CB"/>
    <w:rsid w:val="2FF37224"/>
    <w:rsid w:val="30043867"/>
    <w:rsid w:val="300D6E43"/>
    <w:rsid w:val="304069C2"/>
    <w:rsid w:val="30591709"/>
    <w:rsid w:val="307A76BF"/>
    <w:rsid w:val="307B1DB3"/>
    <w:rsid w:val="3097116F"/>
    <w:rsid w:val="30ED07B3"/>
    <w:rsid w:val="30EF40ED"/>
    <w:rsid w:val="30F93DF4"/>
    <w:rsid w:val="31011ECB"/>
    <w:rsid w:val="313034EA"/>
    <w:rsid w:val="31336D1E"/>
    <w:rsid w:val="314F7E26"/>
    <w:rsid w:val="31635442"/>
    <w:rsid w:val="31780737"/>
    <w:rsid w:val="317E76FB"/>
    <w:rsid w:val="31895D5F"/>
    <w:rsid w:val="31962355"/>
    <w:rsid w:val="319C7B74"/>
    <w:rsid w:val="31AA0337"/>
    <w:rsid w:val="31B674D4"/>
    <w:rsid w:val="31BD3B5D"/>
    <w:rsid w:val="31C5604A"/>
    <w:rsid w:val="31EF7524"/>
    <w:rsid w:val="31F74E52"/>
    <w:rsid w:val="32196722"/>
    <w:rsid w:val="32227EAA"/>
    <w:rsid w:val="322C7DB2"/>
    <w:rsid w:val="32437284"/>
    <w:rsid w:val="325F2A47"/>
    <w:rsid w:val="32620A1A"/>
    <w:rsid w:val="32823324"/>
    <w:rsid w:val="32826AAD"/>
    <w:rsid w:val="32843734"/>
    <w:rsid w:val="32DE6F45"/>
    <w:rsid w:val="32EE3663"/>
    <w:rsid w:val="33114221"/>
    <w:rsid w:val="33146D7E"/>
    <w:rsid w:val="33256085"/>
    <w:rsid w:val="332B215C"/>
    <w:rsid w:val="3373482C"/>
    <w:rsid w:val="33784766"/>
    <w:rsid w:val="3393664C"/>
    <w:rsid w:val="33A93B6B"/>
    <w:rsid w:val="33AA3DD2"/>
    <w:rsid w:val="33BD7B46"/>
    <w:rsid w:val="33C70DE4"/>
    <w:rsid w:val="33D53354"/>
    <w:rsid w:val="33D82D35"/>
    <w:rsid w:val="33EC1F1E"/>
    <w:rsid w:val="342503FE"/>
    <w:rsid w:val="342F3492"/>
    <w:rsid w:val="34380318"/>
    <w:rsid w:val="343A42F2"/>
    <w:rsid w:val="346C0A6A"/>
    <w:rsid w:val="34916308"/>
    <w:rsid w:val="34934ED2"/>
    <w:rsid w:val="34A10FAF"/>
    <w:rsid w:val="34B12FB1"/>
    <w:rsid w:val="34BD78C1"/>
    <w:rsid w:val="34C34C77"/>
    <w:rsid w:val="34CA1ED2"/>
    <w:rsid w:val="34E52DCE"/>
    <w:rsid w:val="34F147D6"/>
    <w:rsid w:val="34FD20E5"/>
    <w:rsid w:val="35315DD6"/>
    <w:rsid w:val="353D1B9A"/>
    <w:rsid w:val="35581C9F"/>
    <w:rsid w:val="356D6157"/>
    <w:rsid w:val="35702316"/>
    <w:rsid w:val="35733721"/>
    <w:rsid w:val="358238C6"/>
    <w:rsid w:val="358366F2"/>
    <w:rsid w:val="35864085"/>
    <w:rsid w:val="35972FA0"/>
    <w:rsid w:val="35A903DF"/>
    <w:rsid w:val="35B162C4"/>
    <w:rsid w:val="35B72ED8"/>
    <w:rsid w:val="35C56C9D"/>
    <w:rsid w:val="35CC333D"/>
    <w:rsid w:val="35D23BEF"/>
    <w:rsid w:val="36302276"/>
    <w:rsid w:val="363C21DB"/>
    <w:rsid w:val="365701BD"/>
    <w:rsid w:val="36667B4D"/>
    <w:rsid w:val="36676163"/>
    <w:rsid w:val="3668719B"/>
    <w:rsid w:val="36722F48"/>
    <w:rsid w:val="367B556A"/>
    <w:rsid w:val="36B7607D"/>
    <w:rsid w:val="36C65DEE"/>
    <w:rsid w:val="36CC1B52"/>
    <w:rsid w:val="36EA38AC"/>
    <w:rsid w:val="36EC1A4A"/>
    <w:rsid w:val="371B4CB1"/>
    <w:rsid w:val="37426666"/>
    <w:rsid w:val="375C640A"/>
    <w:rsid w:val="378A4E25"/>
    <w:rsid w:val="379572C8"/>
    <w:rsid w:val="37A04F0E"/>
    <w:rsid w:val="37A2111C"/>
    <w:rsid w:val="37A731BC"/>
    <w:rsid w:val="37BD3797"/>
    <w:rsid w:val="37D267DE"/>
    <w:rsid w:val="37D533D1"/>
    <w:rsid w:val="37DD5067"/>
    <w:rsid w:val="37E26BC3"/>
    <w:rsid w:val="38026601"/>
    <w:rsid w:val="383568A2"/>
    <w:rsid w:val="3842475C"/>
    <w:rsid w:val="385A3142"/>
    <w:rsid w:val="385C39FD"/>
    <w:rsid w:val="385C7A09"/>
    <w:rsid w:val="38786851"/>
    <w:rsid w:val="38883251"/>
    <w:rsid w:val="38990005"/>
    <w:rsid w:val="389D50A8"/>
    <w:rsid w:val="38A00F81"/>
    <w:rsid w:val="38C5668D"/>
    <w:rsid w:val="38D8144E"/>
    <w:rsid w:val="38F40FEC"/>
    <w:rsid w:val="390A1274"/>
    <w:rsid w:val="393B3729"/>
    <w:rsid w:val="393D75AA"/>
    <w:rsid w:val="39407B6B"/>
    <w:rsid w:val="39434A58"/>
    <w:rsid w:val="39566DCB"/>
    <w:rsid w:val="39567CE6"/>
    <w:rsid w:val="395C0A48"/>
    <w:rsid w:val="397027F5"/>
    <w:rsid w:val="399418BE"/>
    <w:rsid w:val="399856D7"/>
    <w:rsid w:val="39D92DF5"/>
    <w:rsid w:val="39E22CD1"/>
    <w:rsid w:val="39F75DD7"/>
    <w:rsid w:val="3A0078D0"/>
    <w:rsid w:val="3A122714"/>
    <w:rsid w:val="3A3D21A2"/>
    <w:rsid w:val="3A436035"/>
    <w:rsid w:val="3A624607"/>
    <w:rsid w:val="3A7251F3"/>
    <w:rsid w:val="3A8727D0"/>
    <w:rsid w:val="3A8E38CC"/>
    <w:rsid w:val="3AA964ED"/>
    <w:rsid w:val="3ABD3C5A"/>
    <w:rsid w:val="3AD551E7"/>
    <w:rsid w:val="3AD76916"/>
    <w:rsid w:val="3AE47BE8"/>
    <w:rsid w:val="3AE57C66"/>
    <w:rsid w:val="3AE9134A"/>
    <w:rsid w:val="3B026094"/>
    <w:rsid w:val="3B1E2A2E"/>
    <w:rsid w:val="3B28649F"/>
    <w:rsid w:val="3B3F5A2D"/>
    <w:rsid w:val="3B6D34F9"/>
    <w:rsid w:val="3B773672"/>
    <w:rsid w:val="3B8B1245"/>
    <w:rsid w:val="3BA6647A"/>
    <w:rsid w:val="3BDE1336"/>
    <w:rsid w:val="3BEB7DEE"/>
    <w:rsid w:val="3BF13D3F"/>
    <w:rsid w:val="3C352A9D"/>
    <w:rsid w:val="3C3F250C"/>
    <w:rsid w:val="3C422273"/>
    <w:rsid w:val="3C443D54"/>
    <w:rsid w:val="3C477469"/>
    <w:rsid w:val="3C7D3246"/>
    <w:rsid w:val="3C886C6B"/>
    <w:rsid w:val="3C892553"/>
    <w:rsid w:val="3C9F6AE5"/>
    <w:rsid w:val="3CA53843"/>
    <w:rsid w:val="3CB24C7C"/>
    <w:rsid w:val="3CD26B5E"/>
    <w:rsid w:val="3CF7075C"/>
    <w:rsid w:val="3CF92E95"/>
    <w:rsid w:val="3D02743C"/>
    <w:rsid w:val="3D0709AC"/>
    <w:rsid w:val="3D1A5A14"/>
    <w:rsid w:val="3D691772"/>
    <w:rsid w:val="3D6F306D"/>
    <w:rsid w:val="3DB3423B"/>
    <w:rsid w:val="3DBA6631"/>
    <w:rsid w:val="3E06707C"/>
    <w:rsid w:val="3E3D0883"/>
    <w:rsid w:val="3E7D331E"/>
    <w:rsid w:val="3EA6581E"/>
    <w:rsid w:val="3EAC4C3E"/>
    <w:rsid w:val="3EE04A1F"/>
    <w:rsid w:val="3EE97081"/>
    <w:rsid w:val="3F016551"/>
    <w:rsid w:val="3F0259D9"/>
    <w:rsid w:val="3F69239B"/>
    <w:rsid w:val="3F751692"/>
    <w:rsid w:val="3F777455"/>
    <w:rsid w:val="3F7E4290"/>
    <w:rsid w:val="3F8B2BDB"/>
    <w:rsid w:val="3F8C743C"/>
    <w:rsid w:val="3FA03EEE"/>
    <w:rsid w:val="3FE145AB"/>
    <w:rsid w:val="3FFF0B32"/>
    <w:rsid w:val="400D0D14"/>
    <w:rsid w:val="400D1DAA"/>
    <w:rsid w:val="40294947"/>
    <w:rsid w:val="40301ABF"/>
    <w:rsid w:val="4036513A"/>
    <w:rsid w:val="40392E4A"/>
    <w:rsid w:val="403A766E"/>
    <w:rsid w:val="404637B7"/>
    <w:rsid w:val="408E5F76"/>
    <w:rsid w:val="40963500"/>
    <w:rsid w:val="40992FD2"/>
    <w:rsid w:val="40995C16"/>
    <w:rsid w:val="40A96F85"/>
    <w:rsid w:val="40B13E12"/>
    <w:rsid w:val="40B5118C"/>
    <w:rsid w:val="410644FE"/>
    <w:rsid w:val="4108575D"/>
    <w:rsid w:val="413B2E5A"/>
    <w:rsid w:val="4156699E"/>
    <w:rsid w:val="41930DFE"/>
    <w:rsid w:val="41964EC4"/>
    <w:rsid w:val="41BA21C6"/>
    <w:rsid w:val="41D15C31"/>
    <w:rsid w:val="41D80B7E"/>
    <w:rsid w:val="41F86BA0"/>
    <w:rsid w:val="41FC6E6C"/>
    <w:rsid w:val="41FD5D09"/>
    <w:rsid w:val="423C73DD"/>
    <w:rsid w:val="423E01F5"/>
    <w:rsid w:val="42487211"/>
    <w:rsid w:val="427A5A17"/>
    <w:rsid w:val="427F0642"/>
    <w:rsid w:val="42842449"/>
    <w:rsid w:val="429305C1"/>
    <w:rsid w:val="42B965A5"/>
    <w:rsid w:val="42CC098D"/>
    <w:rsid w:val="42D227AB"/>
    <w:rsid w:val="42F27065"/>
    <w:rsid w:val="430C63CC"/>
    <w:rsid w:val="43316787"/>
    <w:rsid w:val="433244C5"/>
    <w:rsid w:val="43355039"/>
    <w:rsid w:val="433E38E8"/>
    <w:rsid w:val="434955F3"/>
    <w:rsid w:val="436706EA"/>
    <w:rsid w:val="439C3142"/>
    <w:rsid w:val="43AB0F3D"/>
    <w:rsid w:val="43B25B97"/>
    <w:rsid w:val="43BF7EEE"/>
    <w:rsid w:val="43C47787"/>
    <w:rsid w:val="43E42CD4"/>
    <w:rsid w:val="43E468F3"/>
    <w:rsid w:val="43F75EBF"/>
    <w:rsid w:val="44020BAF"/>
    <w:rsid w:val="44096308"/>
    <w:rsid w:val="441428A6"/>
    <w:rsid w:val="441816B3"/>
    <w:rsid w:val="44214B2D"/>
    <w:rsid w:val="44282F64"/>
    <w:rsid w:val="442F7A87"/>
    <w:rsid w:val="44320A92"/>
    <w:rsid w:val="443C4C3F"/>
    <w:rsid w:val="443D006C"/>
    <w:rsid w:val="44720B7F"/>
    <w:rsid w:val="44786856"/>
    <w:rsid w:val="449D5255"/>
    <w:rsid w:val="44C656D4"/>
    <w:rsid w:val="45122A9C"/>
    <w:rsid w:val="451A0E3B"/>
    <w:rsid w:val="45206DD3"/>
    <w:rsid w:val="452307E4"/>
    <w:rsid w:val="452640F1"/>
    <w:rsid w:val="453E7D9B"/>
    <w:rsid w:val="45415D0A"/>
    <w:rsid w:val="456A57D8"/>
    <w:rsid w:val="456B59F6"/>
    <w:rsid w:val="457B0477"/>
    <w:rsid w:val="458F04DB"/>
    <w:rsid w:val="45B85355"/>
    <w:rsid w:val="45CF5532"/>
    <w:rsid w:val="45D02D82"/>
    <w:rsid w:val="45D86CAD"/>
    <w:rsid w:val="45E83250"/>
    <w:rsid w:val="461F0419"/>
    <w:rsid w:val="46274CA5"/>
    <w:rsid w:val="46AD1175"/>
    <w:rsid w:val="46DA6A52"/>
    <w:rsid w:val="47090600"/>
    <w:rsid w:val="47175D16"/>
    <w:rsid w:val="47183F48"/>
    <w:rsid w:val="471A560E"/>
    <w:rsid w:val="47246E44"/>
    <w:rsid w:val="47465A1C"/>
    <w:rsid w:val="477E1BFB"/>
    <w:rsid w:val="479A08EE"/>
    <w:rsid w:val="47A4540E"/>
    <w:rsid w:val="47C148E0"/>
    <w:rsid w:val="47DF17AA"/>
    <w:rsid w:val="47F4798D"/>
    <w:rsid w:val="48023ABE"/>
    <w:rsid w:val="4834211A"/>
    <w:rsid w:val="484611C1"/>
    <w:rsid w:val="48503071"/>
    <w:rsid w:val="488252B0"/>
    <w:rsid w:val="48924131"/>
    <w:rsid w:val="489E2927"/>
    <w:rsid w:val="48A83B79"/>
    <w:rsid w:val="48BD034E"/>
    <w:rsid w:val="48BD1EA2"/>
    <w:rsid w:val="48DA36BE"/>
    <w:rsid w:val="49092D15"/>
    <w:rsid w:val="490A6257"/>
    <w:rsid w:val="493171AA"/>
    <w:rsid w:val="49430935"/>
    <w:rsid w:val="49496FFD"/>
    <w:rsid w:val="496D2EA5"/>
    <w:rsid w:val="4986091C"/>
    <w:rsid w:val="49BD152F"/>
    <w:rsid w:val="49D76FC2"/>
    <w:rsid w:val="4A277543"/>
    <w:rsid w:val="4A311EDF"/>
    <w:rsid w:val="4A35778F"/>
    <w:rsid w:val="4A5D27E8"/>
    <w:rsid w:val="4A5F034A"/>
    <w:rsid w:val="4A6254C7"/>
    <w:rsid w:val="4A711665"/>
    <w:rsid w:val="4A8425EE"/>
    <w:rsid w:val="4A8A2903"/>
    <w:rsid w:val="4AA614E3"/>
    <w:rsid w:val="4AAF4F0E"/>
    <w:rsid w:val="4ACA479A"/>
    <w:rsid w:val="4ACB4E87"/>
    <w:rsid w:val="4ACC4050"/>
    <w:rsid w:val="4ACD235C"/>
    <w:rsid w:val="4AD36102"/>
    <w:rsid w:val="4AD8033C"/>
    <w:rsid w:val="4AF53882"/>
    <w:rsid w:val="4B0E1E7F"/>
    <w:rsid w:val="4B221CD7"/>
    <w:rsid w:val="4B292AE2"/>
    <w:rsid w:val="4B377BCF"/>
    <w:rsid w:val="4B3E0876"/>
    <w:rsid w:val="4B482369"/>
    <w:rsid w:val="4B7F2E69"/>
    <w:rsid w:val="4B853953"/>
    <w:rsid w:val="4B9B7E5B"/>
    <w:rsid w:val="4C14077D"/>
    <w:rsid w:val="4C1F2200"/>
    <w:rsid w:val="4C286AA2"/>
    <w:rsid w:val="4C49031D"/>
    <w:rsid w:val="4C744897"/>
    <w:rsid w:val="4C7B5F33"/>
    <w:rsid w:val="4C7D77F0"/>
    <w:rsid w:val="4C876ECA"/>
    <w:rsid w:val="4CA35700"/>
    <w:rsid w:val="4CA56255"/>
    <w:rsid w:val="4CC11E7B"/>
    <w:rsid w:val="4CC80BD9"/>
    <w:rsid w:val="4CDA1569"/>
    <w:rsid w:val="4CF33B2A"/>
    <w:rsid w:val="4D0530E2"/>
    <w:rsid w:val="4D22118B"/>
    <w:rsid w:val="4D524818"/>
    <w:rsid w:val="4D5A3F8D"/>
    <w:rsid w:val="4D742DD5"/>
    <w:rsid w:val="4D7B3785"/>
    <w:rsid w:val="4D8C569C"/>
    <w:rsid w:val="4D992D7D"/>
    <w:rsid w:val="4DA3715A"/>
    <w:rsid w:val="4DAE329D"/>
    <w:rsid w:val="4DB0738B"/>
    <w:rsid w:val="4DB46F1C"/>
    <w:rsid w:val="4DBF5AA3"/>
    <w:rsid w:val="4DE57509"/>
    <w:rsid w:val="4DF66282"/>
    <w:rsid w:val="4DF761B6"/>
    <w:rsid w:val="4E0A0458"/>
    <w:rsid w:val="4E1C4F10"/>
    <w:rsid w:val="4E1D6785"/>
    <w:rsid w:val="4E32376D"/>
    <w:rsid w:val="4E416ECA"/>
    <w:rsid w:val="4E4F63D6"/>
    <w:rsid w:val="4E5C49AF"/>
    <w:rsid w:val="4E6976B9"/>
    <w:rsid w:val="4E6F79EB"/>
    <w:rsid w:val="4E737B0D"/>
    <w:rsid w:val="4EB37FA6"/>
    <w:rsid w:val="4EB706CD"/>
    <w:rsid w:val="4EBF24DC"/>
    <w:rsid w:val="4ED6417F"/>
    <w:rsid w:val="4EE07ABF"/>
    <w:rsid w:val="4EE12B1F"/>
    <w:rsid w:val="4EE53728"/>
    <w:rsid w:val="4EEC2AD3"/>
    <w:rsid w:val="4EEE2D4E"/>
    <w:rsid w:val="4F074C44"/>
    <w:rsid w:val="4F3E2E0E"/>
    <w:rsid w:val="4F42322A"/>
    <w:rsid w:val="4F55006B"/>
    <w:rsid w:val="4F7726FB"/>
    <w:rsid w:val="4F8D09DB"/>
    <w:rsid w:val="4F9364BA"/>
    <w:rsid w:val="4FB05174"/>
    <w:rsid w:val="4FBF12E7"/>
    <w:rsid w:val="4FC06CFC"/>
    <w:rsid w:val="4FC23DB6"/>
    <w:rsid w:val="4FC26B27"/>
    <w:rsid w:val="4FC4638E"/>
    <w:rsid w:val="4FDD7EE6"/>
    <w:rsid w:val="4FEB02B5"/>
    <w:rsid w:val="4FF03678"/>
    <w:rsid w:val="4FF16DBD"/>
    <w:rsid w:val="4FF23142"/>
    <w:rsid w:val="500475C5"/>
    <w:rsid w:val="50261139"/>
    <w:rsid w:val="502B577C"/>
    <w:rsid w:val="502C7C43"/>
    <w:rsid w:val="50347916"/>
    <w:rsid w:val="503D7911"/>
    <w:rsid w:val="50431DE0"/>
    <w:rsid w:val="508634D4"/>
    <w:rsid w:val="5092219A"/>
    <w:rsid w:val="50944780"/>
    <w:rsid w:val="50966DCB"/>
    <w:rsid w:val="50BE5ED8"/>
    <w:rsid w:val="50CB33D8"/>
    <w:rsid w:val="50EB5F53"/>
    <w:rsid w:val="50EB7FE9"/>
    <w:rsid w:val="50F964C9"/>
    <w:rsid w:val="51194DC7"/>
    <w:rsid w:val="512E25BD"/>
    <w:rsid w:val="51316429"/>
    <w:rsid w:val="51383521"/>
    <w:rsid w:val="513F75A5"/>
    <w:rsid w:val="51410F82"/>
    <w:rsid w:val="51627EF1"/>
    <w:rsid w:val="51771D56"/>
    <w:rsid w:val="5177403C"/>
    <w:rsid w:val="51824C3E"/>
    <w:rsid w:val="51902053"/>
    <w:rsid w:val="51AD4B49"/>
    <w:rsid w:val="51B52638"/>
    <w:rsid w:val="51C56F5E"/>
    <w:rsid w:val="51DC6D9E"/>
    <w:rsid w:val="51F170B0"/>
    <w:rsid w:val="51F51A18"/>
    <w:rsid w:val="51F67926"/>
    <w:rsid w:val="52071CE2"/>
    <w:rsid w:val="52123802"/>
    <w:rsid w:val="521E3179"/>
    <w:rsid w:val="52284FC7"/>
    <w:rsid w:val="527643D2"/>
    <w:rsid w:val="528F59E8"/>
    <w:rsid w:val="52A20AE8"/>
    <w:rsid w:val="52B64269"/>
    <w:rsid w:val="52E63CC4"/>
    <w:rsid w:val="52F65D5C"/>
    <w:rsid w:val="53137E40"/>
    <w:rsid w:val="53295532"/>
    <w:rsid w:val="53332062"/>
    <w:rsid w:val="534C3916"/>
    <w:rsid w:val="535A3651"/>
    <w:rsid w:val="536A3BDC"/>
    <w:rsid w:val="537525EC"/>
    <w:rsid w:val="539B330B"/>
    <w:rsid w:val="53A24E0C"/>
    <w:rsid w:val="53BD0D16"/>
    <w:rsid w:val="53C06DEC"/>
    <w:rsid w:val="53CD7464"/>
    <w:rsid w:val="53D005E4"/>
    <w:rsid w:val="53D24BC5"/>
    <w:rsid w:val="53D55FE9"/>
    <w:rsid w:val="53EB75ED"/>
    <w:rsid w:val="540578C6"/>
    <w:rsid w:val="54135D19"/>
    <w:rsid w:val="54154EFA"/>
    <w:rsid w:val="54332683"/>
    <w:rsid w:val="54340121"/>
    <w:rsid w:val="544474CF"/>
    <w:rsid w:val="544B6CAA"/>
    <w:rsid w:val="545139EF"/>
    <w:rsid w:val="545757FB"/>
    <w:rsid w:val="54595E0C"/>
    <w:rsid w:val="54870A9B"/>
    <w:rsid w:val="54972BB7"/>
    <w:rsid w:val="54A43951"/>
    <w:rsid w:val="54B066B7"/>
    <w:rsid w:val="54B3062A"/>
    <w:rsid w:val="54CC5363"/>
    <w:rsid w:val="55084EC4"/>
    <w:rsid w:val="550E7075"/>
    <w:rsid w:val="55137D76"/>
    <w:rsid w:val="55321C76"/>
    <w:rsid w:val="553B2C14"/>
    <w:rsid w:val="55447162"/>
    <w:rsid w:val="555A220C"/>
    <w:rsid w:val="55700C21"/>
    <w:rsid w:val="55A64E65"/>
    <w:rsid w:val="55A72460"/>
    <w:rsid w:val="55AA643F"/>
    <w:rsid w:val="55BA2390"/>
    <w:rsid w:val="55E11B46"/>
    <w:rsid w:val="55E61A4B"/>
    <w:rsid w:val="55F075B0"/>
    <w:rsid w:val="560D6EB0"/>
    <w:rsid w:val="56150898"/>
    <w:rsid w:val="561D0296"/>
    <w:rsid w:val="56225314"/>
    <w:rsid w:val="56392C98"/>
    <w:rsid w:val="56585790"/>
    <w:rsid w:val="565D6986"/>
    <w:rsid w:val="56885B2C"/>
    <w:rsid w:val="568D1CD6"/>
    <w:rsid w:val="56C01DBB"/>
    <w:rsid w:val="56DF4F0F"/>
    <w:rsid w:val="56E01BC3"/>
    <w:rsid w:val="56E04CDD"/>
    <w:rsid w:val="56E523A8"/>
    <w:rsid w:val="57017673"/>
    <w:rsid w:val="57117041"/>
    <w:rsid w:val="57270CDE"/>
    <w:rsid w:val="57306BDE"/>
    <w:rsid w:val="573A694B"/>
    <w:rsid w:val="574564BD"/>
    <w:rsid w:val="574A0CF0"/>
    <w:rsid w:val="57665868"/>
    <w:rsid w:val="576976EE"/>
    <w:rsid w:val="57830FEA"/>
    <w:rsid w:val="578A00C7"/>
    <w:rsid w:val="578D7086"/>
    <w:rsid w:val="57951862"/>
    <w:rsid w:val="57963A34"/>
    <w:rsid w:val="57CF4940"/>
    <w:rsid w:val="57D02C3E"/>
    <w:rsid w:val="57E81130"/>
    <w:rsid w:val="57F85F85"/>
    <w:rsid w:val="57F9752D"/>
    <w:rsid w:val="58125637"/>
    <w:rsid w:val="58160B71"/>
    <w:rsid w:val="584A597B"/>
    <w:rsid w:val="585519D0"/>
    <w:rsid w:val="5879507F"/>
    <w:rsid w:val="58947B8C"/>
    <w:rsid w:val="589B126B"/>
    <w:rsid w:val="58A927FF"/>
    <w:rsid w:val="58AE5679"/>
    <w:rsid w:val="58AF438D"/>
    <w:rsid w:val="58E811F0"/>
    <w:rsid w:val="58FD0B9F"/>
    <w:rsid w:val="590E30E2"/>
    <w:rsid w:val="59167D68"/>
    <w:rsid w:val="591C5667"/>
    <w:rsid w:val="592E418D"/>
    <w:rsid w:val="59366453"/>
    <w:rsid w:val="5962686B"/>
    <w:rsid w:val="596830DD"/>
    <w:rsid w:val="599D71DC"/>
    <w:rsid w:val="59AB48CC"/>
    <w:rsid w:val="59BC55F2"/>
    <w:rsid w:val="59C357CB"/>
    <w:rsid w:val="59E25C1D"/>
    <w:rsid w:val="59F16D0F"/>
    <w:rsid w:val="59F3450F"/>
    <w:rsid w:val="5A06308D"/>
    <w:rsid w:val="5A1B785C"/>
    <w:rsid w:val="5A233CEE"/>
    <w:rsid w:val="5A3B42DF"/>
    <w:rsid w:val="5A4F1D9D"/>
    <w:rsid w:val="5A5743D1"/>
    <w:rsid w:val="5A7521E0"/>
    <w:rsid w:val="5A762FF2"/>
    <w:rsid w:val="5A923D0C"/>
    <w:rsid w:val="5AA04C59"/>
    <w:rsid w:val="5AC54CF0"/>
    <w:rsid w:val="5ADC268C"/>
    <w:rsid w:val="5AF412DA"/>
    <w:rsid w:val="5AFD5A9E"/>
    <w:rsid w:val="5B5F72A1"/>
    <w:rsid w:val="5B8233E3"/>
    <w:rsid w:val="5BAB72A8"/>
    <w:rsid w:val="5BD77F00"/>
    <w:rsid w:val="5BD9160C"/>
    <w:rsid w:val="5BED2BB4"/>
    <w:rsid w:val="5BFB5E50"/>
    <w:rsid w:val="5C0D4AF1"/>
    <w:rsid w:val="5C1C71F7"/>
    <w:rsid w:val="5C1D33AB"/>
    <w:rsid w:val="5C2C4573"/>
    <w:rsid w:val="5C2E512E"/>
    <w:rsid w:val="5C3B55D2"/>
    <w:rsid w:val="5C7C3DCC"/>
    <w:rsid w:val="5C8974E7"/>
    <w:rsid w:val="5C9306DA"/>
    <w:rsid w:val="5CA20F64"/>
    <w:rsid w:val="5CAF79EF"/>
    <w:rsid w:val="5CFB0BB8"/>
    <w:rsid w:val="5CFC7A8C"/>
    <w:rsid w:val="5CFF0BB8"/>
    <w:rsid w:val="5D0835CD"/>
    <w:rsid w:val="5D217015"/>
    <w:rsid w:val="5D2F4010"/>
    <w:rsid w:val="5D6963FC"/>
    <w:rsid w:val="5D82318A"/>
    <w:rsid w:val="5D853452"/>
    <w:rsid w:val="5DA42032"/>
    <w:rsid w:val="5DC054D3"/>
    <w:rsid w:val="5DD13D5A"/>
    <w:rsid w:val="5DE65069"/>
    <w:rsid w:val="5DE85892"/>
    <w:rsid w:val="5DFB1E4C"/>
    <w:rsid w:val="5E0704C1"/>
    <w:rsid w:val="5E1F6E5C"/>
    <w:rsid w:val="5E495405"/>
    <w:rsid w:val="5E8534A7"/>
    <w:rsid w:val="5E8A7A84"/>
    <w:rsid w:val="5E9A54A7"/>
    <w:rsid w:val="5EB410EA"/>
    <w:rsid w:val="5EB66C09"/>
    <w:rsid w:val="5EC12FAF"/>
    <w:rsid w:val="5ED07D68"/>
    <w:rsid w:val="5F3E7FF5"/>
    <w:rsid w:val="5F5E351F"/>
    <w:rsid w:val="5F6B7C17"/>
    <w:rsid w:val="5F6D4B3B"/>
    <w:rsid w:val="5F850A0E"/>
    <w:rsid w:val="5F93772A"/>
    <w:rsid w:val="5FA82EE3"/>
    <w:rsid w:val="5FBC420C"/>
    <w:rsid w:val="5FBF2C30"/>
    <w:rsid w:val="5FE97B33"/>
    <w:rsid w:val="60047D37"/>
    <w:rsid w:val="601C6A3A"/>
    <w:rsid w:val="601F618E"/>
    <w:rsid w:val="602651C3"/>
    <w:rsid w:val="602820F1"/>
    <w:rsid w:val="603427D7"/>
    <w:rsid w:val="604B16E0"/>
    <w:rsid w:val="60603B53"/>
    <w:rsid w:val="60774E0B"/>
    <w:rsid w:val="60886BDE"/>
    <w:rsid w:val="60AA09DF"/>
    <w:rsid w:val="60BC4448"/>
    <w:rsid w:val="60D05F23"/>
    <w:rsid w:val="60D13446"/>
    <w:rsid w:val="60D13CF6"/>
    <w:rsid w:val="60D930DF"/>
    <w:rsid w:val="60F609B8"/>
    <w:rsid w:val="613149F6"/>
    <w:rsid w:val="614826F3"/>
    <w:rsid w:val="61A12B24"/>
    <w:rsid w:val="61A31A7B"/>
    <w:rsid w:val="61AE7DA8"/>
    <w:rsid w:val="61B5104E"/>
    <w:rsid w:val="61C604F0"/>
    <w:rsid w:val="61D474A8"/>
    <w:rsid w:val="61DB5B1D"/>
    <w:rsid w:val="61DD39EB"/>
    <w:rsid w:val="61F013F3"/>
    <w:rsid w:val="61F77082"/>
    <w:rsid w:val="62163923"/>
    <w:rsid w:val="62210B63"/>
    <w:rsid w:val="62220C2D"/>
    <w:rsid w:val="622350C2"/>
    <w:rsid w:val="626B0B1B"/>
    <w:rsid w:val="627275A6"/>
    <w:rsid w:val="62831E01"/>
    <w:rsid w:val="62AA1A3D"/>
    <w:rsid w:val="62B55730"/>
    <w:rsid w:val="62C00422"/>
    <w:rsid w:val="62C31690"/>
    <w:rsid w:val="62CF1030"/>
    <w:rsid w:val="62DB6FF7"/>
    <w:rsid w:val="62ED7A4D"/>
    <w:rsid w:val="63110F11"/>
    <w:rsid w:val="631F2D21"/>
    <w:rsid w:val="631F7ED1"/>
    <w:rsid w:val="632B0350"/>
    <w:rsid w:val="63320F1C"/>
    <w:rsid w:val="63341580"/>
    <w:rsid w:val="63345A23"/>
    <w:rsid w:val="63363D5E"/>
    <w:rsid w:val="633D0404"/>
    <w:rsid w:val="634C527F"/>
    <w:rsid w:val="63665A4F"/>
    <w:rsid w:val="636C5AEA"/>
    <w:rsid w:val="63847B37"/>
    <w:rsid w:val="638708E1"/>
    <w:rsid w:val="6390719C"/>
    <w:rsid w:val="639670D6"/>
    <w:rsid w:val="640F1991"/>
    <w:rsid w:val="64176186"/>
    <w:rsid w:val="6422057F"/>
    <w:rsid w:val="6426128A"/>
    <w:rsid w:val="643B0CC9"/>
    <w:rsid w:val="644C4E74"/>
    <w:rsid w:val="64633C48"/>
    <w:rsid w:val="64935F22"/>
    <w:rsid w:val="64982FA6"/>
    <w:rsid w:val="64AC08AC"/>
    <w:rsid w:val="64B26D82"/>
    <w:rsid w:val="64B33550"/>
    <w:rsid w:val="64B462B8"/>
    <w:rsid w:val="64BE5DF2"/>
    <w:rsid w:val="64BF5956"/>
    <w:rsid w:val="650532C7"/>
    <w:rsid w:val="651D342D"/>
    <w:rsid w:val="651F67E6"/>
    <w:rsid w:val="65420EDC"/>
    <w:rsid w:val="65446C91"/>
    <w:rsid w:val="65581A8E"/>
    <w:rsid w:val="65EC6B23"/>
    <w:rsid w:val="660C0808"/>
    <w:rsid w:val="66215334"/>
    <w:rsid w:val="66330050"/>
    <w:rsid w:val="663629CB"/>
    <w:rsid w:val="663F627F"/>
    <w:rsid w:val="665A3F1A"/>
    <w:rsid w:val="665E3A86"/>
    <w:rsid w:val="66B05224"/>
    <w:rsid w:val="66B64E7A"/>
    <w:rsid w:val="66BB75C8"/>
    <w:rsid w:val="66C07F5C"/>
    <w:rsid w:val="66CF5A1B"/>
    <w:rsid w:val="66D47950"/>
    <w:rsid w:val="66F235A8"/>
    <w:rsid w:val="67183E12"/>
    <w:rsid w:val="671B69AE"/>
    <w:rsid w:val="6724465B"/>
    <w:rsid w:val="673536C3"/>
    <w:rsid w:val="673D3CAD"/>
    <w:rsid w:val="67686183"/>
    <w:rsid w:val="67694C35"/>
    <w:rsid w:val="67945D43"/>
    <w:rsid w:val="67AC39BE"/>
    <w:rsid w:val="67CF4E72"/>
    <w:rsid w:val="67FF7B14"/>
    <w:rsid w:val="68005B39"/>
    <w:rsid w:val="68013969"/>
    <w:rsid w:val="68092974"/>
    <w:rsid w:val="682418FF"/>
    <w:rsid w:val="68287257"/>
    <w:rsid w:val="682911DB"/>
    <w:rsid w:val="682A26E5"/>
    <w:rsid w:val="682B45C8"/>
    <w:rsid w:val="682D2E86"/>
    <w:rsid w:val="683505B8"/>
    <w:rsid w:val="683774DC"/>
    <w:rsid w:val="683A6115"/>
    <w:rsid w:val="68467E4D"/>
    <w:rsid w:val="684D52EB"/>
    <w:rsid w:val="685100DE"/>
    <w:rsid w:val="685321A9"/>
    <w:rsid w:val="68535BB9"/>
    <w:rsid w:val="68675D2A"/>
    <w:rsid w:val="688117B6"/>
    <w:rsid w:val="688241D7"/>
    <w:rsid w:val="68874645"/>
    <w:rsid w:val="68AB5246"/>
    <w:rsid w:val="68B545B6"/>
    <w:rsid w:val="68BC5FF4"/>
    <w:rsid w:val="68C7254F"/>
    <w:rsid w:val="68C83B86"/>
    <w:rsid w:val="68DF7EB3"/>
    <w:rsid w:val="691776AD"/>
    <w:rsid w:val="69266F2D"/>
    <w:rsid w:val="693F431B"/>
    <w:rsid w:val="695125CB"/>
    <w:rsid w:val="695B5C94"/>
    <w:rsid w:val="699C1F69"/>
    <w:rsid w:val="699F6045"/>
    <w:rsid w:val="69BD50D6"/>
    <w:rsid w:val="69C32874"/>
    <w:rsid w:val="6A117041"/>
    <w:rsid w:val="6A1925D4"/>
    <w:rsid w:val="6A501024"/>
    <w:rsid w:val="6A607ACF"/>
    <w:rsid w:val="6A8E04D2"/>
    <w:rsid w:val="6A943869"/>
    <w:rsid w:val="6AAD358C"/>
    <w:rsid w:val="6AB76A46"/>
    <w:rsid w:val="6ABE2688"/>
    <w:rsid w:val="6AED3B4F"/>
    <w:rsid w:val="6B11675D"/>
    <w:rsid w:val="6B2E699A"/>
    <w:rsid w:val="6B2F7A57"/>
    <w:rsid w:val="6B340D6A"/>
    <w:rsid w:val="6B630235"/>
    <w:rsid w:val="6B636455"/>
    <w:rsid w:val="6B657532"/>
    <w:rsid w:val="6B6F7821"/>
    <w:rsid w:val="6B927E51"/>
    <w:rsid w:val="6BAB1AA9"/>
    <w:rsid w:val="6BBA761E"/>
    <w:rsid w:val="6BF25265"/>
    <w:rsid w:val="6BF841D7"/>
    <w:rsid w:val="6BFE1676"/>
    <w:rsid w:val="6C024B8E"/>
    <w:rsid w:val="6C54210B"/>
    <w:rsid w:val="6C585E58"/>
    <w:rsid w:val="6C601FF8"/>
    <w:rsid w:val="6C677178"/>
    <w:rsid w:val="6C7448D9"/>
    <w:rsid w:val="6C762092"/>
    <w:rsid w:val="6C835B32"/>
    <w:rsid w:val="6C915413"/>
    <w:rsid w:val="6C9448F5"/>
    <w:rsid w:val="6C9D2EC4"/>
    <w:rsid w:val="6CC000DF"/>
    <w:rsid w:val="6CC86BB5"/>
    <w:rsid w:val="6CE67DC3"/>
    <w:rsid w:val="6CF83BE8"/>
    <w:rsid w:val="6D120DD3"/>
    <w:rsid w:val="6D2852DA"/>
    <w:rsid w:val="6D3E240F"/>
    <w:rsid w:val="6D4B757B"/>
    <w:rsid w:val="6D5D27AC"/>
    <w:rsid w:val="6D5F0F98"/>
    <w:rsid w:val="6D6317A5"/>
    <w:rsid w:val="6D8C3AE1"/>
    <w:rsid w:val="6D8E6832"/>
    <w:rsid w:val="6DA83FFE"/>
    <w:rsid w:val="6DAD32D1"/>
    <w:rsid w:val="6DD35CD6"/>
    <w:rsid w:val="6DDD06A6"/>
    <w:rsid w:val="6DE54316"/>
    <w:rsid w:val="6DEC385F"/>
    <w:rsid w:val="6DEF129E"/>
    <w:rsid w:val="6DFA212B"/>
    <w:rsid w:val="6E037581"/>
    <w:rsid w:val="6E1E30CD"/>
    <w:rsid w:val="6E450034"/>
    <w:rsid w:val="6E601DA6"/>
    <w:rsid w:val="6EA116B2"/>
    <w:rsid w:val="6EAF1047"/>
    <w:rsid w:val="6EB8756C"/>
    <w:rsid w:val="6EB96108"/>
    <w:rsid w:val="6ED4359F"/>
    <w:rsid w:val="6EEC44F7"/>
    <w:rsid w:val="6EF24AE4"/>
    <w:rsid w:val="6F086082"/>
    <w:rsid w:val="6F1401D1"/>
    <w:rsid w:val="6F20199E"/>
    <w:rsid w:val="6F411F3E"/>
    <w:rsid w:val="6F544DD5"/>
    <w:rsid w:val="6F6472CA"/>
    <w:rsid w:val="6F6F14B3"/>
    <w:rsid w:val="6F88233E"/>
    <w:rsid w:val="6F8C3F3C"/>
    <w:rsid w:val="6FB365C3"/>
    <w:rsid w:val="6FC421C3"/>
    <w:rsid w:val="6FC558F9"/>
    <w:rsid w:val="6FD22435"/>
    <w:rsid w:val="6FFF726F"/>
    <w:rsid w:val="701152E7"/>
    <w:rsid w:val="70197933"/>
    <w:rsid w:val="70242DB0"/>
    <w:rsid w:val="70257698"/>
    <w:rsid w:val="70262022"/>
    <w:rsid w:val="707A356F"/>
    <w:rsid w:val="7080669D"/>
    <w:rsid w:val="70B63633"/>
    <w:rsid w:val="70F000EC"/>
    <w:rsid w:val="71096E0F"/>
    <w:rsid w:val="71101990"/>
    <w:rsid w:val="717B039D"/>
    <w:rsid w:val="71C02A3A"/>
    <w:rsid w:val="71E90E9A"/>
    <w:rsid w:val="71F279D4"/>
    <w:rsid w:val="71FA4B96"/>
    <w:rsid w:val="72317CB7"/>
    <w:rsid w:val="723A5B65"/>
    <w:rsid w:val="726A42E5"/>
    <w:rsid w:val="72764495"/>
    <w:rsid w:val="72881C96"/>
    <w:rsid w:val="72A5228F"/>
    <w:rsid w:val="72AC55E6"/>
    <w:rsid w:val="72B12DCC"/>
    <w:rsid w:val="72C23A56"/>
    <w:rsid w:val="72CB4F2B"/>
    <w:rsid w:val="72F4160C"/>
    <w:rsid w:val="72F45239"/>
    <w:rsid w:val="73184242"/>
    <w:rsid w:val="735A0119"/>
    <w:rsid w:val="73601A74"/>
    <w:rsid w:val="738D78D3"/>
    <w:rsid w:val="739A33E1"/>
    <w:rsid w:val="73AA1F57"/>
    <w:rsid w:val="73BA7071"/>
    <w:rsid w:val="73DA2484"/>
    <w:rsid w:val="73E321AD"/>
    <w:rsid w:val="73F42728"/>
    <w:rsid w:val="741E5EA5"/>
    <w:rsid w:val="74302BB6"/>
    <w:rsid w:val="743160D7"/>
    <w:rsid w:val="74325812"/>
    <w:rsid w:val="743A1011"/>
    <w:rsid w:val="743B5522"/>
    <w:rsid w:val="74421735"/>
    <w:rsid w:val="744858A6"/>
    <w:rsid w:val="74594601"/>
    <w:rsid w:val="745A29F2"/>
    <w:rsid w:val="74692D75"/>
    <w:rsid w:val="746C6C61"/>
    <w:rsid w:val="74776D86"/>
    <w:rsid w:val="748124DF"/>
    <w:rsid w:val="749971D2"/>
    <w:rsid w:val="74A85267"/>
    <w:rsid w:val="74D375C4"/>
    <w:rsid w:val="74DF6279"/>
    <w:rsid w:val="750A14BA"/>
    <w:rsid w:val="75394438"/>
    <w:rsid w:val="7541560C"/>
    <w:rsid w:val="755D7BB2"/>
    <w:rsid w:val="7573733F"/>
    <w:rsid w:val="757966BB"/>
    <w:rsid w:val="757D1482"/>
    <w:rsid w:val="7597238C"/>
    <w:rsid w:val="75AB5679"/>
    <w:rsid w:val="75B34A42"/>
    <w:rsid w:val="75CC5872"/>
    <w:rsid w:val="75D12B01"/>
    <w:rsid w:val="75EB0D81"/>
    <w:rsid w:val="75F92CC8"/>
    <w:rsid w:val="76100EBA"/>
    <w:rsid w:val="762E14C6"/>
    <w:rsid w:val="763538FC"/>
    <w:rsid w:val="763E7042"/>
    <w:rsid w:val="764920DF"/>
    <w:rsid w:val="76544090"/>
    <w:rsid w:val="76593098"/>
    <w:rsid w:val="765F6B17"/>
    <w:rsid w:val="76613975"/>
    <w:rsid w:val="76650EB3"/>
    <w:rsid w:val="76863B9E"/>
    <w:rsid w:val="769257EB"/>
    <w:rsid w:val="76945DD2"/>
    <w:rsid w:val="769734AD"/>
    <w:rsid w:val="7699136C"/>
    <w:rsid w:val="76A37028"/>
    <w:rsid w:val="76B466A1"/>
    <w:rsid w:val="76B70EB2"/>
    <w:rsid w:val="76B849FD"/>
    <w:rsid w:val="76D35219"/>
    <w:rsid w:val="76EF14B6"/>
    <w:rsid w:val="76F06508"/>
    <w:rsid w:val="770A2CD9"/>
    <w:rsid w:val="77111716"/>
    <w:rsid w:val="7739160D"/>
    <w:rsid w:val="7755349A"/>
    <w:rsid w:val="776378DF"/>
    <w:rsid w:val="776B0B82"/>
    <w:rsid w:val="77775E56"/>
    <w:rsid w:val="777802DB"/>
    <w:rsid w:val="777E2042"/>
    <w:rsid w:val="779F1EE9"/>
    <w:rsid w:val="77A350BC"/>
    <w:rsid w:val="77B74161"/>
    <w:rsid w:val="77E06746"/>
    <w:rsid w:val="77EC3082"/>
    <w:rsid w:val="785C2943"/>
    <w:rsid w:val="786B0266"/>
    <w:rsid w:val="787740AC"/>
    <w:rsid w:val="78965CF0"/>
    <w:rsid w:val="78DD5250"/>
    <w:rsid w:val="79213687"/>
    <w:rsid w:val="79483AF4"/>
    <w:rsid w:val="797872E3"/>
    <w:rsid w:val="797D6CDA"/>
    <w:rsid w:val="79805358"/>
    <w:rsid w:val="79992503"/>
    <w:rsid w:val="79AC6048"/>
    <w:rsid w:val="79C265DD"/>
    <w:rsid w:val="79C947D8"/>
    <w:rsid w:val="79D4233F"/>
    <w:rsid w:val="79E968E4"/>
    <w:rsid w:val="79F168E6"/>
    <w:rsid w:val="7A0C29D0"/>
    <w:rsid w:val="7A0E5409"/>
    <w:rsid w:val="7A245F47"/>
    <w:rsid w:val="7A453096"/>
    <w:rsid w:val="7A5711AF"/>
    <w:rsid w:val="7A6B2580"/>
    <w:rsid w:val="7A6C5CDB"/>
    <w:rsid w:val="7A6E61F6"/>
    <w:rsid w:val="7A742FB0"/>
    <w:rsid w:val="7A7E5513"/>
    <w:rsid w:val="7A7F2438"/>
    <w:rsid w:val="7A8160DB"/>
    <w:rsid w:val="7A8477BB"/>
    <w:rsid w:val="7A89402A"/>
    <w:rsid w:val="7AB45764"/>
    <w:rsid w:val="7AEE0BD8"/>
    <w:rsid w:val="7B0F15D0"/>
    <w:rsid w:val="7B12758E"/>
    <w:rsid w:val="7B21458E"/>
    <w:rsid w:val="7B3B3F1F"/>
    <w:rsid w:val="7B57652C"/>
    <w:rsid w:val="7B7F6679"/>
    <w:rsid w:val="7B877235"/>
    <w:rsid w:val="7BCC1C11"/>
    <w:rsid w:val="7BDD2CCA"/>
    <w:rsid w:val="7C072C10"/>
    <w:rsid w:val="7C1412C6"/>
    <w:rsid w:val="7C154249"/>
    <w:rsid w:val="7C3E1BF3"/>
    <w:rsid w:val="7C580EA6"/>
    <w:rsid w:val="7C666064"/>
    <w:rsid w:val="7C7A2087"/>
    <w:rsid w:val="7C83511F"/>
    <w:rsid w:val="7C923E2A"/>
    <w:rsid w:val="7C9A4EC9"/>
    <w:rsid w:val="7CA419B7"/>
    <w:rsid w:val="7CB37860"/>
    <w:rsid w:val="7CCD0CE3"/>
    <w:rsid w:val="7CD04146"/>
    <w:rsid w:val="7CD83D22"/>
    <w:rsid w:val="7CFE4AB7"/>
    <w:rsid w:val="7D341A2B"/>
    <w:rsid w:val="7D5F7FD3"/>
    <w:rsid w:val="7D651AE7"/>
    <w:rsid w:val="7D6F73CA"/>
    <w:rsid w:val="7D7A53B4"/>
    <w:rsid w:val="7D9374B2"/>
    <w:rsid w:val="7DC43D49"/>
    <w:rsid w:val="7DC448DA"/>
    <w:rsid w:val="7DD52EAA"/>
    <w:rsid w:val="7DE95B0D"/>
    <w:rsid w:val="7DFB2ED2"/>
    <w:rsid w:val="7E082EC4"/>
    <w:rsid w:val="7E0D648A"/>
    <w:rsid w:val="7E1C67F2"/>
    <w:rsid w:val="7E290EDD"/>
    <w:rsid w:val="7E2D2712"/>
    <w:rsid w:val="7E3139E3"/>
    <w:rsid w:val="7E410E99"/>
    <w:rsid w:val="7E487132"/>
    <w:rsid w:val="7E5F3BE1"/>
    <w:rsid w:val="7E725C91"/>
    <w:rsid w:val="7E780476"/>
    <w:rsid w:val="7E8656F8"/>
    <w:rsid w:val="7E871862"/>
    <w:rsid w:val="7EB07F6C"/>
    <w:rsid w:val="7EB44167"/>
    <w:rsid w:val="7EC0592A"/>
    <w:rsid w:val="7EF53C37"/>
    <w:rsid w:val="7EF632C8"/>
    <w:rsid w:val="7EFA33D0"/>
    <w:rsid w:val="7EFA7FA1"/>
    <w:rsid w:val="7F0F3F31"/>
    <w:rsid w:val="7F102C9C"/>
    <w:rsid w:val="7F1039D5"/>
    <w:rsid w:val="7F26194A"/>
    <w:rsid w:val="7F320562"/>
    <w:rsid w:val="7F72495E"/>
    <w:rsid w:val="7F9511EB"/>
    <w:rsid w:val="7FBA5F07"/>
    <w:rsid w:val="7FC3082B"/>
    <w:rsid w:val="7FC3325F"/>
    <w:rsid w:val="7FD47E40"/>
    <w:rsid w:val="7FDE7167"/>
    <w:rsid w:val="7FDF4ECF"/>
    <w:rsid w:val="7FEC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  <w:style w:type="character" w:customStyle="1" w:styleId="8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2022-07-29T07:27:00Z</dcterms:created>
  <dc:creator>Administrator</dc:creator>
  <cp:lastModifiedBy>Administrator</cp:lastModifiedBy>
  <dcterms:modified xsi:type="dcterms:W3CDTF">2023-01-12T07:56:29Z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