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春澜璟园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商铺</w:t>
      </w:r>
      <w:r>
        <w:rPr>
          <w:rFonts w:hint="eastAsia" w:asciiTheme="minorEastAsia" w:hAnsiTheme="minorEastAsia"/>
          <w:b/>
          <w:bCs/>
          <w:sz w:val="44"/>
          <w:szCs w:val="44"/>
        </w:rPr>
        <w:t>优惠公示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一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签约优惠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按时签约</w:t>
      </w:r>
      <w:r>
        <w:rPr>
          <w:rFonts w:hint="eastAsia" w:asciiTheme="minorEastAsia" w:hAnsiTheme="minorEastAsia"/>
          <w:sz w:val="28"/>
          <w:szCs w:val="28"/>
        </w:rPr>
        <w:t>享受总房款9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二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付款方式优惠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按时签约且付款方式为一次性客户享受总房款95折优惠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指定房源优惠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购买指定房源享受总房款91折优惠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员工优惠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员工购买享受总房款95折优惠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优惠计算公式：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房源优惠后总价=总房款*第一重优惠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（如有）*第二重优惠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95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91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95</w:t>
      </w:r>
      <w:r>
        <w:rPr>
          <w:rFonts w:hint="eastAsia" w:asciiTheme="minorEastAsia" w:hAnsiTheme="minorEastAsia"/>
          <w:sz w:val="24"/>
          <w:szCs w:val="24"/>
        </w:rPr>
        <w:t>折（如有）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十五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OTM1ZjFlMzA2ODA1OWUzNzllMzEwMTUyZmUwZWIifQ=="/>
  </w:docVars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7D5034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D4A47"/>
    <w:rsid w:val="009F6D96"/>
    <w:rsid w:val="00A403E6"/>
    <w:rsid w:val="00A50375"/>
    <w:rsid w:val="00A64F8B"/>
    <w:rsid w:val="00A90994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13F2840"/>
    <w:rsid w:val="02421A19"/>
    <w:rsid w:val="02896761"/>
    <w:rsid w:val="036F2694"/>
    <w:rsid w:val="0375718A"/>
    <w:rsid w:val="03C173C8"/>
    <w:rsid w:val="088A1CBB"/>
    <w:rsid w:val="0C257578"/>
    <w:rsid w:val="0D8B3E92"/>
    <w:rsid w:val="0EB81F78"/>
    <w:rsid w:val="0F2054B7"/>
    <w:rsid w:val="10B90D6C"/>
    <w:rsid w:val="10CD31F5"/>
    <w:rsid w:val="116A0F01"/>
    <w:rsid w:val="12392C1A"/>
    <w:rsid w:val="14937706"/>
    <w:rsid w:val="14F715F0"/>
    <w:rsid w:val="15036A06"/>
    <w:rsid w:val="1A3E1BEB"/>
    <w:rsid w:val="1D4D182F"/>
    <w:rsid w:val="1DAE5DDF"/>
    <w:rsid w:val="1E220492"/>
    <w:rsid w:val="1E88405C"/>
    <w:rsid w:val="2303524D"/>
    <w:rsid w:val="2315137E"/>
    <w:rsid w:val="27286DC1"/>
    <w:rsid w:val="27C540A5"/>
    <w:rsid w:val="2BA75C3F"/>
    <w:rsid w:val="2DCA70AF"/>
    <w:rsid w:val="2EC9154B"/>
    <w:rsid w:val="2FA12017"/>
    <w:rsid w:val="2FE40388"/>
    <w:rsid w:val="2FFF0F42"/>
    <w:rsid w:val="31DD0E0D"/>
    <w:rsid w:val="326F0E72"/>
    <w:rsid w:val="32920E78"/>
    <w:rsid w:val="362474D9"/>
    <w:rsid w:val="373C4EC0"/>
    <w:rsid w:val="37633C3B"/>
    <w:rsid w:val="37DF2671"/>
    <w:rsid w:val="388969DF"/>
    <w:rsid w:val="3AAF073A"/>
    <w:rsid w:val="3E1A5AF7"/>
    <w:rsid w:val="3ECA4AF0"/>
    <w:rsid w:val="40EB7227"/>
    <w:rsid w:val="426B7C32"/>
    <w:rsid w:val="42A519B3"/>
    <w:rsid w:val="43F4247C"/>
    <w:rsid w:val="47A154CB"/>
    <w:rsid w:val="4B874EE5"/>
    <w:rsid w:val="4D3D7530"/>
    <w:rsid w:val="4FE145AA"/>
    <w:rsid w:val="506D55D0"/>
    <w:rsid w:val="53961814"/>
    <w:rsid w:val="53FE40F8"/>
    <w:rsid w:val="54C074C2"/>
    <w:rsid w:val="57A12457"/>
    <w:rsid w:val="58684B7E"/>
    <w:rsid w:val="5890258F"/>
    <w:rsid w:val="591C6A1E"/>
    <w:rsid w:val="59420406"/>
    <w:rsid w:val="5A3502AD"/>
    <w:rsid w:val="5B145050"/>
    <w:rsid w:val="5BAD30E8"/>
    <w:rsid w:val="5BE37395"/>
    <w:rsid w:val="5F397B3B"/>
    <w:rsid w:val="61822E0C"/>
    <w:rsid w:val="64E05392"/>
    <w:rsid w:val="65F92971"/>
    <w:rsid w:val="66FB799D"/>
    <w:rsid w:val="684D26F1"/>
    <w:rsid w:val="68EF6E8B"/>
    <w:rsid w:val="6BB23AB5"/>
    <w:rsid w:val="6C0200B8"/>
    <w:rsid w:val="70045DDA"/>
    <w:rsid w:val="706343DB"/>
    <w:rsid w:val="725529EE"/>
    <w:rsid w:val="73B10BED"/>
    <w:rsid w:val="774F09D6"/>
    <w:rsid w:val="77E05E95"/>
    <w:rsid w:val="79020908"/>
    <w:rsid w:val="7A1508AE"/>
    <w:rsid w:val="7AE4194E"/>
    <w:rsid w:val="7C0C2894"/>
    <w:rsid w:val="7DDC4506"/>
    <w:rsid w:val="7E9814A6"/>
    <w:rsid w:val="7F9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199</Characters>
  <Lines>4</Lines>
  <Paragraphs>1</Paragraphs>
  <TotalTime>111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2016-08-24T05:54:00Z</dcterms:created>
  <dc:creator>岑君波</dc:creator>
  <cp:lastModifiedBy>陈杭怡,chenhangyi</cp:lastModifiedBy>
  <cp:lastPrinted>2021-10-19T10:42:00Z</cp:lastPrinted>
  <dcterms:modified xsi:type="dcterms:W3CDTF">2023-03-15T07:13:49Z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8FB1F8A39A0E418CB9017D578B0EB421</vt:lpwstr>
  </property>
</Properties>
</file>